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C599C" w14:textId="76290013" w:rsidR="00964C33" w:rsidRDefault="00964C33" w:rsidP="00D06455">
      <w:pPr>
        <w:tabs>
          <w:tab w:val="left" w:pos="11482"/>
        </w:tabs>
        <w:spacing w:after="0" w:line="240" w:lineRule="auto"/>
        <w:jc w:val="center"/>
        <w:rPr>
          <w:noProof/>
        </w:rPr>
      </w:pPr>
    </w:p>
    <w:p w14:paraId="1DF4E0C0" w14:textId="2AD3FE9F" w:rsidR="009855F3" w:rsidRPr="00964C33" w:rsidRDefault="009855F3" w:rsidP="00D06455">
      <w:pPr>
        <w:tabs>
          <w:tab w:val="left" w:pos="11482"/>
        </w:tabs>
        <w:spacing w:after="0" w:line="240" w:lineRule="auto"/>
        <w:jc w:val="center"/>
      </w:pPr>
      <w:r>
        <w:rPr>
          <w:noProof/>
        </w:rPr>
        <w:drawing>
          <wp:inline distT="0" distB="0" distL="0" distR="0" wp14:anchorId="21DBD7CE" wp14:editId="09F2BC9A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AF6D37" w14:textId="0AF21891" w:rsidR="009A0A9F" w:rsidRDefault="0076605D" w:rsidP="009A0A9F">
      <w:pPr>
        <w:pStyle w:val="Nagwek"/>
        <w:tabs>
          <w:tab w:val="clear" w:pos="4536"/>
        </w:tabs>
        <w:spacing w:before="120"/>
        <w:rPr>
          <w:sz w:val="22"/>
          <w:szCs w:val="22"/>
        </w:rPr>
      </w:pPr>
      <w:r w:rsidRPr="00D11F85">
        <w:rPr>
          <w:sz w:val="22"/>
          <w:szCs w:val="22"/>
        </w:rPr>
        <w:t>Numer sprawy WO-ZP.2310</w:t>
      </w:r>
      <w:r w:rsidR="00E67586" w:rsidRPr="00D11F85">
        <w:rPr>
          <w:sz w:val="22"/>
          <w:szCs w:val="22"/>
        </w:rPr>
        <w:t>.</w:t>
      </w:r>
      <w:r w:rsidR="00B947BD">
        <w:rPr>
          <w:b/>
          <w:sz w:val="22"/>
          <w:szCs w:val="22"/>
        </w:rPr>
        <w:t>10</w:t>
      </w:r>
      <w:r w:rsidR="00E67586" w:rsidRPr="00D11F85">
        <w:rPr>
          <w:sz w:val="22"/>
          <w:szCs w:val="22"/>
        </w:rPr>
        <w:t>.</w:t>
      </w:r>
      <w:r w:rsidRPr="00D11F85">
        <w:rPr>
          <w:sz w:val="22"/>
          <w:szCs w:val="22"/>
        </w:rPr>
        <w:t>20</w:t>
      </w:r>
      <w:r w:rsidR="007A3819" w:rsidRPr="00D11F85">
        <w:rPr>
          <w:sz w:val="22"/>
          <w:szCs w:val="22"/>
        </w:rPr>
        <w:t>2</w:t>
      </w:r>
      <w:r w:rsidR="00B947BD">
        <w:rPr>
          <w:sz w:val="22"/>
          <w:szCs w:val="22"/>
        </w:rPr>
        <w:t>6</w:t>
      </w:r>
      <w:r w:rsidR="007A3819" w:rsidRPr="00D11F85">
        <w:rPr>
          <w:sz w:val="22"/>
          <w:szCs w:val="22"/>
        </w:rPr>
        <w:t>.</w:t>
      </w:r>
      <w:r w:rsidR="009A0A9F">
        <w:rPr>
          <w:sz w:val="22"/>
          <w:szCs w:val="22"/>
        </w:rPr>
        <w:t>PTA</w:t>
      </w:r>
      <w:r w:rsidRPr="00D11F85">
        <w:rPr>
          <w:b/>
          <w:bCs/>
          <w:sz w:val="22"/>
          <w:szCs w:val="22"/>
        </w:rPr>
        <w:tab/>
      </w:r>
      <w:r w:rsidRPr="00D11F85">
        <w:rPr>
          <w:sz w:val="22"/>
          <w:szCs w:val="22"/>
        </w:rPr>
        <w:t xml:space="preserve">Załącznik </w:t>
      </w:r>
      <w:r w:rsidRPr="00D11F85">
        <w:rPr>
          <w:b/>
          <w:bCs/>
          <w:sz w:val="22"/>
          <w:szCs w:val="22"/>
        </w:rPr>
        <w:t xml:space="preserve">Nr </w:t>
      </w:r>
      <w:r w:rsidR="00B14C3F" w:rsidRPr="00D11F85">
        <w:rPr>
          <w:b/>
          <w:bCs/>
          <w:sz w:val="22"/>
          <w:szCs w:val="22"/>
        </w:rPr>
        <w:t>3</w:t>
      </w:r>
      <w:r w:rsidRPr="00D11F85">
        <w:rPr>
          <w:b/>
          <w:bCs/>
          <w:sz w:val="22"/>
          <w:szCs w:val="22"/>
        </w:rPr>
        <w:t xml:space="preserve"> </w:t>
      </w:r>
      <w:r w:rsidRPr="00D11F85">
        <w:rPr>
          <w:sz w:val="22"/>
          <w:szCs w:val="22"/>
        </w:rPr>
        <w:t xml:space="preserve">do </w:t>
      </w:r>
      <w:r w:rsidR="00461591" w:rsidRPr="00D11F85">
        <w:rPr>
          <w:sz w:val="22"/>
          <w:szCs w:val="22"/>
        </w:rPr>
        <w:t>SWZ</w:t>
      </w:r>
    </w:p>
    <w:p w14:paraId="0835C937" w14:textId="77777777" w:rsidR="009A0A9F" w:rsidRPr="009A0A9F" w:rsidRDefault="009A0A9F" w:rsidP="009A0A9F">
      <w:pPr>
        <w:pStyle w:val="Nagwek"/>
        <w:tabs>
          <w:tab w:val="clear" w:pos="4536"/>
        </w:tabs>
        <w:spacing w:before="120"/>
        <w:rPr>
          <w:sz w:val="22"/>
          <w:szCs w:val="22"/>
        </w:rPr>
      </w:pPr>
    </w:p>
    <w:p w14:paraId="78B40620" w14:textId="77777777" w:rsidR="009855F3" w:rsidRPr="00C53A42" w:rsidRDefault="009855F3" w:rsidP="009855F3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  <w:lang w:eastAsia="pl-PL"/>
        </w:rPr>
      </w:pPr>
      <w:r w:rsidRPr="00C53A42">
        <w:rPr>
          <w:rFonts w:ascii="Times New Roman" w:hAnsi="Times New Roman"/>
          <w:b/>
          <w:spacing w:val="20"/>
        </w:rPr>
        <w:t>Postępowanie o udzielenie zamówienia publicznego</w:t>
      </w:r>
    </w:p>
    <w:p w14:paraId="2D5BECA4" w14:textId="77777777" w:rsidR="009855F3" w:rsidRPr="00C53A42" w:rsidRDefault="009855F3" w:rsidP="009855F3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na </w:t>
      </w:r>
    </w:p>
    <w:p w14:paraId="3A922286" w14:textId="77777777" w:rsidR="009855F3" w:rsidRPr="00C53A42" w:rsidRDefault="009855F3" w:rsidP="009855F3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usługę </w:t>
      </w:r>
    </w:p>
    <w:p w14:paraId="13434B72" w14:textId="77777777" w:rsidR="009855F3" w:rsidRPr="002A1A9E" w:rsidRDefault="009855F3" w:rsidP="009855F3">
      <w:pPr>
        <w:widowControl w:val="0"/>
        <w:tabs>
          <w:tab w:val="left" w:pos="3975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i/>
          <w:iCs/>
          <w:lang w:eastAsia="pl-PL"/>
        </w:rPr>
      </w:pPr>
      <w:r w:rsidRPr="002A1A9E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organizacji i przeprowadzenia szkolenia </w:t>
      </w:r>
    </w:p>
    <w:p w14:paraId="17B202F3" w14:textId="77777777" w:rsidR="009855F3" w:rsidRPr="002A1A9E" w:rsidRDefault="009855F3" w:rsidP="009855F3">
      <w:pPr>
        <w:widowControl w:val="0"/>
        <w:tabs>
          <w:tab w:val="left" w:pos="3975"/>
        </w:tabs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2A1A9E">
        <w:rPr>
          <w:rFonts w:ascii="Times New Roman" w:eastAsia="Times New Roman" w:hAnsi="Times New Roman"/>
          <w:b/>
          <w:bCs/>
          <w:i/>
          <w:iCs/>
          <w:lang w:eastAsia="pl-PL"/>
        </w:rPr>
        <w:t>nt. AI w szkole dla uczestników projektu „Orientuj się!”</w:t>
      </w:r>
    </w:p>
    <w:p w14:paraId="34DE581C" w14:textId="23C40826" w:rsidR="00D76E51" w:rsidRPr="00143486" w:rsidRDefault="00D76E51" w:rsidP="001059C4">
      <w:pPr>
        <w:spacing w:before="360" w:after="0"/>
        <w:ind w:right="5103"/>
        <w:rPr>
          <w:rFonts w:ascii="Times New Roman" w:hAnsi="Times New Roman"/>
          <w:b/>
        </w:rPr>
      </w:pPr>
      <w:r w:rsidRPr="00143486">
        <w:rPr>
          <w:rFonts w:ascii="Times New Roman" w:hAnsi="Times New Roman"/>
          <w:b/>
        </w:rPr>
        <w:t xml:space="preserve">WYKONAWCA/ WYKONAWCY WSPÓLNIE UBIEGAJĄCY SIĘ </w:t>
      </w:r>
      <w:r w:rsidRPr="00143486">
        <w:rPr>
          <w:rFonts w:ascii="Times New Roman" w:hAnsi="Times New Roman"/>
          <w:b/>
        </w:rPr>
        <w:br/>
        <w:t>o udzielenie zamówienia:</w:t>
      </w:r>
    </w:p>
    <w:p w14:paraId="50E6EE5B" w14:textId="77777777" w:rsidR="00D76E51" w:rsidRPr="00143486" w:rsidRDefault="00D76E51" w:rsidP="00D76E51">
      <w:pPr>
        <w:spacing w:after="0" w:line="240" w:lineRule="auto"/>
        <w:ind w:right="5101"/>
        <w:rPr>
          <w:rFonts w:ascii="Times New Roman" w:hAnsi="Times New Roman"/>
          <w:sz w:val="16"/>
          <w:szCs w:val="16"/>
        </w:rPr>
      </w:pPr>
    </w:p>
    <w:p w14:paraId="5134CD05" w14:textId="77777777" w:rsidR="009A0A9F" w:rsidRDefault="009A0A9F" w:rsidP="00D76E51">
      <w:pPr>
        <w:spacing w:after="0"/>
        <w:ind w:right="5101"/>
        <w:rPr>
          <w:rFonts w:ascii="Times New Roman" w:hAnsi="Times New Roman"/>
        </w:rPr>
      </w:pPr>
    </w:p>
    <w:p w14:paraId="4652FE23" w14:textId="47F305DD" w:rsidR="00D76E51" w:rsidRPr="00143486" w:rsidRDefault="00D76E51" w:rsidP="00D76E51">
      <w:pPr>
        <w:spacing w:after="0"/>
        <w:ind w:right="5101"/>
        <w:rPr>
          <w:rFonts w:ascii="Times New Roman" w:hAnsi="Times New Roman"/>
        </w:rPr>
      </w:pPr>
      <w:r w:rsidRPr="00143486">
        <w:rPr>
          <w:rFonts w:ascii="Times New Roman" w:hAnsi="Times New Roman"/>
        </w:rPr>
        <w:t>……………………………………</w:t>
      </w:r>
    </w:p>
    <w:p w14:paraId="78EC5FD3" w14:textId="2D8596C9" w:rsidR="00D76E51" w:rsidRPr="00143486" w:rsidRDefault="009A0A9F" w:rsidP="009A0A9F">
      <w:pPr>
        <w:tabs>
          <w:tab w:val="left" w:pos="3119"/>
        </w:tabs>
        <w:spacing w:after="0"/>
        <w:ind w:right="5951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</w:t>
      </w:r>
      <w:r w:rsidR="00D76E51" w:rsidRPr="00143486">
        <w:rPr>
          <w:rFonts w:ascii="Times New Roman" w:hAnsi="Times New Roman"/>
          <w:i/>
          <w:sz w:val="16"/>
          <w:szCs w:val="16"/>
        </w:rPr>
        <w:t>(pełna nazwa/firma, adres)</w:t>
      </w:r>
    </w:p>
    <w:p w14:paraId="14511845" w14:textId="77777777" w:rsidR="000922B9" w:rsidRDefault="000922B9" w:rsidP="00D76E51">
      <w:pPr>
        <w:spacing w:after="0"/>
        <w:ind w:firstLine="5103"/>
        <w:jc w:val="both"/>
        <w:rPr>
          <w:rFonts w:ascii="Times New Roman" w:hAnsi="Times New Roman"/>
          <w:b/>
        </w:rPr>
      </w:pPr>
    </w:p>
    <w:p w14:paraId="1F251D10" w14:textId="48C04CDA" w:rsidR="00D76E51" w:rsidRPr="00143486" w:rsidRDefault="00D76E51" w:rsidP="00D76E51">
      <w:pPr>
        <w:spacing w:after="0"/>
        <w:ind w:firstLine="5103"/>
        <w:jc w:val="both"/>
        <w:rPr>
          <w:rFonts w:ascii="Times New Roman" w:hAnsi="Times New Roman"/>
          <w:b/>
        </w:rPr>
      </w:pPr>
      <w:r w:rsidRPr="00143486">
        <w:rPr>
          <w:rFonts w:ascii="Times New Roman" w:hAnsi="Times New Roman"/>
          <w:b/>
        </w:rPr>
        <w:t>ZAMAWIAJĄCY:</w:t>
      </w:r>
    </w:p>
    <w:p w14:paraId="6DD8A894" w14:textId="77777777" w:rsidR="00D76E51" w:rsidRPr="00143486" w:rsidRDefault="00921345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  <w:u w:val="dotted"/>
        </w:rPr>
      </w:pPr>
      <w:r w:rsidRPr="002941E5">
        <w:rPr>
          <w:rFonts w:ascii="Times New Roman" w:hAnsi="Times New Roman"/>
          <w:sz w:val="22"/>
          <w:szCs w:val="22"/>
        </w:rPr>
        <w:t xml:space="preserve">Wojewódzki Urząd Pracy </w:t>
      </w:r>
      <w:r>
        <w:rPr>
          <w:rFonts w:ascii="Times New Roman" w:hAnsi="Times New Roman"/>
          <w:sz w:val="22"/>
          <w:szCs w:val="22"/>
        </w:rPr>
        <w:t>w</w:t>
      </w:r>
      <w:r w:rsidRPr="002941E5">
        <w:rPr>
          <w:rFonts w:ascii="Times New Roman" w:hAnsi="Times New Roman"/>
          <w:sz w:val="22"/>
          <w:szCs w:val="22"/>
        </w:rPr>
        <w:t xml:space="preserve"> Rzeszowie</w:t>
      </w:r>
      <w:r w:rsidRPr="00143486">
        <w:rPr>
          <w:rFonts w:ascii="Times New Roman" w:hAnsi="Times New Roman"/>
          <w:sz w:val="22"/>
          <w:szCs w:val="22"/>
          <w:u w:val="dotted"/>
        </w:rPr>
        <w:t xml:space="preserve"> </w:t>
      </w:r>
      <w:r w:rsidR="00D76E51" w:rsidRPr="00143486">
        <w:rPr>
          <w:rFonts w:ascii="Times New Roman" w:hAnsi="Times New Roman"/>
          <w:sz w:val="22"/>
          <w:szCs w:val="22"/>
          <w:u w:val="dotted"/>
        </w:rPr>
        <w:t xml:space="preserve"> </w:t>
      </w:r>
    </w:p>
    <w:p w14:paraId="2BC837B1" w14:textId="77777777" w:rsidR="00D76E51" w:rsidRPr="00143486" w:rsidRDefault="00D76E51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</w:rPr>
      </w:pPr>
      <w:r w:rsidRPr="00143486">
        <w:rPr>
          <w:rFonts w:ascii="Times New Roman" w:hAnsi="Times New Roman"/>
          <w:sz w:val="22"/>
          <w:szCs w:val="22"/>
        </w:rPr>
        <w:t>ul. Adama Stanisława Naruszewicza 11</w:t>
      </w:r>
    </w:p>
    <w:p w14:paraId="3B0D59F1" w14:textId="5A889309" w:rsidR="00D76E51" w:rsidRDefault="00D76E51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sz w:val="22"/>
          <w:szCs w:val="22"/>
        </w:rPr>
      </w:pPr>
      <w:r w:rsidRPr="00143486">
        <w:rPr>
          <w:rFonts w:ascii="Times New Roman" w:hAnsi="Times New Roman"/>
          <w:sz w:val="22"/>
          <w:szCs w:val="22"/>
        </w:rPr>
        <w:t>35-055 Rzeszów</w:t>
      </w:r>
    </w:p>
    <w:p w14:paraId="447DB0D0" w14:textId="77777777" w:rsidR="000922B9" w:rsidRPr="000922B9" w:rsidRDefault="000922B9" w:rsidP="000922B9"/>
    <w:p w14:paraId="0A4047D3" w14:textId="65B62C5D" w:rsidR="00D76E51" w:rsidRPr="009855F3" w:rsidRDefault="00D76E51" w:rsidP="009A0A9F">
      <w:pPr>
        <w:spacing w:after="0"/>
        <w:ind w:firstLine="284"/>
        <w:jc w:val="both"/>
        <w:rPr>
          <w:rFonts w:ascii="Times New Roman" w:hAnsi="Times New Roman"/>
        </w:rPr>
      </w:pPr>
      <w:r w:rsidRPr="009855F3">
        <w:rPr>
          <w:rFonts w:ascii="Times New Roman" w:eastAsia="Times New Roman" w:hAnsi="Times New Roman"/>
          <w:lang w:eastAsia="pl-PL"/>
        </w:rPr>
        <w:t>W związku z ubieganiem się</w:t>
      </w:r>
      <w:r w:rsidRPr="009855F3">
        <w:rPr>
          <w:rFonts w:ascii="Times New Roman" w:eastAsia="Times New Roman" w:hAnsi="Times New Roman"/>
          <w:bCs/>
          <w:lang w:eastAsia="pl-PL"/>
        </w:rPr>
        <w:t xml:space="preserve"> o udzielenie zamówienia </w:t>
      </w:r>
      <w:r w:rsidR="00461591" w:rsidRPr="009855F3">
        <w:rPr>
          <w:rFonts w:ascii="Times New Roman" w:eastAsia="Times New Roman" w:hAnsi="Times New Roman"/>
          <w:bCs/>
          <w:lang w:eastAsia="pl-PL"/>
        </w:rPr>
        <w:t>publicznego na</w:t>
      </w:r>
      <w:r w:rsidR="00FF0216" w:rsidRPr="009855F3">
        <w:rPr>
          <w:rFonts w:ascii="Times New Roman" w:eastAsia="Times New Roman" w:hAnsi="Times New Roman"/>
          <w:bCs/>
          <w:lang w:eastAsia="pl-PL"/>
        </w:rPr>
        <w:t xml:space="preserve"> </w:t>
      </w:r>
      <w:r w:rsidR="00461591" w:rsidRPr="009855F3">
        <w:rPr>
          <w:rFonts w:ascii="Times New Roman" w:hAnsi="Times New Roman"/>
          <w:b/>
        </w:rPr>
        <w:t xml:space="preserve">usługę </w:t>
      </w:r>
      <w:r w:rsidR="009855F3" w:rsidRPr="009855F3">
        <w:rPr>
          <w:rFonts w:ascii="Times New Roman" w:hAnsi="Times New Roman"/>
          <w:b/>
          <w:bCs/>
          <w:i/>
          <w:iCs/>
        </w:rPr>
        <w:t xml:space="preserve">Organizacji </w:t>
      </w:r>
      <w:r w:rsidR="009855F3" w:rsidRPr="009855F3">
        <w:rPr>
          <w:rFonts w:ascii="Times New Roman" w:hAnsi="Times New Roman"/>
          <w:b/>
          <w:bCs/>
          <w:i/>
          <w:iCs/>
        </w:rPr>
        <w:br/>
        <w:t>i przeprowadzenia szkolenia z zakresu AI w szkole dla uczestników projektu „Orientuj się!”</w:t>
      </w:r>
      <w:r w:rsidR="009A0A9F" w:rsidRPr="009855F3">
        <w:rPr>
          <w:rFonts w:ascii="Times New Roman" w:eastAsia="Times New Roman" w:hAnsi="Times New Roman"/>
          <w:b/>
          <w:i/>
          <w:lang w:eastAsia="pl-PL"/>
        </w:rPr>
        <w:t xml:space="preserve"> </w:t>
      </w:r>
      <w:r w:rsidRPr="009855F3">
        <w:rPr>
          <w:rFonts w:ascii="Times New Roman" w:hAnsi="Times New Roman"/>
        </w:rPr>
        <w:t>składamy</w:t>
      </w:r>
    </w:p>
    <w:p w14:paraId="4AAFA64E" w14:textId="164D2137" w:rsidR="009A0A9F" w:rsidRDefault="009A0A9F" w:rsidP="009A0A9F">
      <w:pPr>
        <w:spacing w:after="0"/>
        <w:ind w:firstLine="284"/>
        <w:jc w:val="both"/>
        <w:rPr>
          <w:rFonts w:ascii="Times New Roman" w:hAnsi="Times New Roman"/>
          <w:sz w:val="21"/>
          <w:szCs w:val="21"/>
        </w:rPr>
      </w:pPr>
    </w:p>
    <w:p w14:paraId="27FFFAE5" w14:textId="77777777" w:rsidR="009855F3" w:rsidRPr="009A0A9F" w:rsidRDefault="009855F3" w:rsidP="009A0A9F">
      <w:pPr>
        <w:spacing w:after="0"/>
        <w:ind w:firstLine="284"/>
        <w:jc w:val="both"/>
        <w:rPr>
          <w:rFonts w:ascii="Times New Roman" w:hAnsi="Times New Roman"/>
          <w:sz w:val="21"/>
          <w:szCs w:val="21"/>
        </w:rPr>
      </w:pPr>
    </w:p>
    <w:p w14:paraId="5F1011E3" w14:textId="3853AAA7" w:rsidR="00D76E51" w:rsidRDefault="00E21300" w:rsidP="009A0A9F">
      <w:pPr>
        <w:pStyle w:val="Tekstpodstawowy"/>
        <w:spacing w:line="276" w:lineRule="auto"/>
        <w:jc w:val="center"/>
        <w:rPr>
          <w:caps/>
          <w:outline/>
          <w:color w:val="000000"/>
          <w:spacing w:val="30"/>
          <w:kern w:val="28"/>
          <w:position w:val="10"/>
          <w:vertAlign w:val="superscript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AB4781">
        <w:rPr>
          <w:b/>
          <w:i/>
          <w:sz w:val="22"/>
          <w:szCs w:val="22"/>
        </w:rPr>
        <w:t xml:space="preserve">OPIS </w:t>
      </w:r>
      <w:r w:rsidR="00D76E51" w:rsidRPr="00AB4781">
        <w:rPr>
          <w:b/>
          <w:i/>
          <w:sz w:val="22"/>
          <w:szCs w:val="22"/>
        </w:rPr>
        <w:t>DOŚWIADCZENIA O</w:t>
      </w:r>
      <w:r w:rsidR="009855F3">
        <w:rPr>
          <w:b/>
          <w:i/>
          <w:sz w:val="22"/>
          <w:szCs w:val="22"/>
        </w:rPr>
        <w:t>SÓB</w:t>
      </w:r>
      <w:r w:rsidR="00D76E51" w:rsidRPr="00AB4781">
        <w:rPr>
          <w:b/>
          <w:i/>
          <w:sz w:val="22"/>
          <w:szCs w:val="22"/>
        </w:rPr>
        <w:br/>
        <w:t>wyznaczon</w:t>
      </w:r>
      <w:r w:rsidR="009855F3">
        <w:rPr>
          <w:b/>
          <w:i/>
          <w:sz w:val="22"/>
          <w:szCs w:val="22"/>
        </w:rPr>
        <w:t>ych</w:t>
      </w:r>
      <w:r w:rsidR="00D76E51" w:rsidRPr="00AB4781">
        <w:rPr>
          <w:b/>
          <w:i/>
          <w:sz w:val="22"/>
          <w:szCs w:val="22"/>
        </w:rPr>
        <w:t xml:space="preserve"> do realizacji zamówienia </w:t>
      </w:r>
      <w:r w:rsidR="00D76E51" w:rsidRPr="00AB4781">
        <w:rPr>
          <w:sz w:val="22"/>
          <w:szCs w:val="22"/>
        </w:rPr>
        <w:t>tj.</w:t>
      </w:r>
      <w:r w:rsidR="00D76E51" w:rsidRPr="00AB4781">
        <w:rPr>
          <w:b/>
          <w:i/>
          <w:sz w:val="22"/>
          <w:szCs w:val="22"/>
        </w:rPr>
        <w:t xml:space="preserve"> wykładowc</w:t>
      </w:r>
      <w:r w:rsidR="009855F3">
        <w:rPr>
          <w:b/>
          <w:i/>
          <w:sz w:val="22"/>
          <w:szCs w:val="22"/>
        </w:rPr>
        <w:t>ów</w:t>
      </w:r>
      <w:r w:rsidR="00D76E51" w:rsidRPr="00AB4781">
        <w:rPr>
          <w:b/>
          <w:i/>
          <w:sz w:val="22"/>
          <w:szCs w:val="22"/>
        </w:rPr>
        <w:t xml:space="preserve"> / trene</w:t>
      </w:r>
      <w:r w:rsidR="009855F3">
        <w:rPr>
          <w:b/>
          <w:i/>
          <w:sz w:val="22"/>
          <w:szCs w:val="22"/>
        </w:rPr>
        <w:t>rów</w:t>
      </w:r>
      <w:r w:rsidR="00D76E51" w:rsidRPr="00D47EFB">
        <w:rPr>
          <w:caps/>
          <w:outline/>
          <w:color w:val="000000"/>
          <w:spacing w:val="30"/>
          <w:kern w:val="28"/>
          <w:position w:val="10"/>
          <w:vertAlign w:val="superscript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D47EFB">
        <w:rPr>
          <w:rStyle w:val="Odwoanieprzypisudolnego"/>
          <w:rFonts w:eastAsiaTheme="majorEastAsia"/>
          <w:b/>
        </w:rPr>
        <w:footnoteReference w:id="1"/>
      </w:r>
    </w:p>
    <w:p w14:paraId="63748DBA" w14:textId="47FB687B" w:rsidR="000922B9" w:rsidRDefault="000922B9" w:rsidP="00AB0E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2259BD30" w14:textId="0EA2B679" w:rsidR="00566D1C" w:rsidRPr="000922B9" w:rsidRDefault="00566D1C" w:rsidP="009855F3">
      <w:pPr>
        <w:pStyle w:val="Tekstpodstawowy"/>
        <w:numPr>
          <w:ilvl w:val="0"/>
          <w:numId w:val="27"/>
        </w:numPr>
        <w:spacing w:before="240" w:line="360" w:lineRule="auto"/>
        <w:ind w:right="85"/>
        <w:outlineLvl w:val="0"/>
        <w:rPr>
          <w:bCs/>
          <w:sz w:val="22"/>
          <w:szCs w:val="22"/>
        </w:rPr>
      </w:pPr>
      <w:r w:rsidRPr="002160B7">
        <w:rPr>
          <w:b/>
          <w:sz w:val="22"/>
          <w:szCs w:val="22"/>
        </w:rPr>
        <w:t>Pan/Pani</w:t>
      </w:r>
      <w:r w:rsidR="000922B9">
        <w:rPr>
          <w:b/>
          <w:sz w:val="22"/>
          <w:szCs w:val="22"/>
        </w:rPr>
        <w:t xml:space="preserve"> </w:t>
      </w:r>
      <w:r w:rsidRPr="000922B9">
        <w:rPr>
          <w:bCs/>
          <w:sz w:val="22"/>
          <w:szCs w:val="22"/>
        </w:rPr>
        <w:t>.........</w:t>
      </w:r>
      <w:r w:rsidR="000922B9">
        <w:rPr>
          <w:bCs/>
          <w:sz w:val="22"/>
          <w:szCs w:val="22"/>
        </w:rPr>
        <w:t>..........</w:t>
      </w:r>
      <w:r w:rsidRPr="000922B9">
        <w:rPr>
          <w:bCs/>
          <w:sz w:val="22"/>
          <w:szCs w:val="22"/>
        </w:rPr>
        <w:t>...............................................................................................................................</w:t>
      </w:r>
    </w:p>
    <w:p w14:paraId="67BB96D4" w14:textId="0A52D32B" w:rsidR="00566D1C" w:rsidRDefault="00566D1C" w:rsidP="00CF2217">
      <w:pPr>
        <w:pStyle w:val="Tekstpodstawowy"/>
        <w:ind w:left="4247"/>
        <w:rPr>
          <w:i/>
          <w:sz w:val="18"/>
          <w:szCs w:val="18"/>
        </w:rPr>
      </w:pPr>
      <w:r w:rsidRPr="00AB4781">
        <w:rPr>
          <w:i/>
          <w:sz w:val="18"/>
          <w:szCs w:val="18"/>
        </w:rPr>
        <w:t>(imię i nazwisko)</w:t>
      </w:r>
    </w:p>
    <w:p w14:paraId="267BD158" w14:textId="77777777" w:rsidR="009A0A9F" w:rsidRPr="00AB4781" w:rsidRDefault="009A0A9F" w:rsidP="00CF2217">
      <w:pPr>
        <w:pStyle w:val="Tekstpodstawowy"/>
        <w:ind w:left="4247"/>
        <w:rPr>
          <w:sz w:val="18"/>
          <w:szCs w:val="18"/>
        </w:rPr>
      </w:pPr>
    </w:p>
    <w:p w14:paraId="2F861763" w14:textId="3D392640" w:rsidR="009855F3" w:rsidRDefault="00AB0E09" w:rsidP="009A0A9F">
      <w:pPr>
        <w:spacing w:before="120"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posiadający/a wykształcenie ……………………………………………………………………………</w:t>
      </w:r>
    </w:p>
    <w:p w14:paraId="54EF9AB9" w14:textId="77777777" w:rsidR="0059436B" w:rsidRDefault="0059436B" w:rsidP="00AB0E09">
      <w:pPr>
        <w:spacing w:before="120" w:after="120" w:line="360" w:lineRule="auto"/>
        <w:ind w:firstLine="284"/>
        <w:jc w:val="both"/>
        <w:rPr>
          <w:rFonts w:ascii="Times New Roman" w:hAnsi="Times New Roman"/>
        </w:rPr>
      </w:pPr>
    </w:p>
    <w:p w14:paraId="03D03E28" w14:textId="717B59B4" w:rsidR="009855F3" w:rsidRDefault="00001ADB" w:rsidP="00AB0E09">
      <w:pPr>
        <w:spacing w:before="120" w:after="120" w:line="360" w:lineRule="auto"/>
        <w:ind w:firstLine="284"/>
        <w:jc w:val="both"/>
        <w:rPr>
          <w:rFonts w:ascii="Times New Roman" w:hAnsi="Times New Roman"/>
        </w:rPr>
      </w:pPr>
      <w:r w:rsidRPr="009A0A9F">
        <w:rPr>
          <w:rFonts w:ascii="Times New Roman" w:hAnsi="Times New Roman"/>
        </w:rPr>
        <w:t xml:space="preserve">Wykazane szkolenia muszą </w:t>
      </w:r>
      <w:r w:rsidR="00CF2217" w:rsidRPr="009A0A9F">
        <w:rPr>
          <w:rFonts w:ascii="Times New Roman" w:hAnsi="Times New Roman"/>
          <w:b/>
          <w:bCs/>
        </w:rPr>
        <w:t>w sposób jednoznaczny i niebudzący wątpliwości</w:t>
      </w:r>
      <w:r w:rsidR="00CF2217" w:rsidRPr="009A0A9F">
        <w:rPr>
          <w:rFonts w:ascii="Times New Roman" w:hAnsi="Times New Roman"/>
          <w:b/>
        </w:rPr>
        <w:t xml:space="preserve"> </w:t>
      </w:r>
      <w:r w:rsidRPr="009A0A9F">
        <w:rPr>
          <w:rFonts w:ascii="Times New Roman" w:hAnsi="Times New Roman"/>
        </w:rPr>
        <w:t xml:space="preserve">potwierdzać wymagane przez </w:t>
      </w:r>
      <w:r w:rsidRPr="009A0A9F">
        <w:rPr>
          <w:rFonts w:ascii="Times New Roman" w:hAnsi="Times New Roman"/>
          <w:i/>
        </w:rPr>
        <w:t>Zamawiającego</w:t>
      </w:r>
      <w:r w:rsidRPr="009A0A9F">
        <w:rPr>
          <w:rFonts w:ascii="Times New Roman" w:hAnsi="Times New Roman"/>
          <w:b/>
        </w:rPr>
        <w:t xml:space="preserve"> termin</w:t>
      </w:r>
      <w:r w:rsidR="0012411E">
        <w:rPr>
          <w:rFonts w:ascii="Times New Roman" w:hAnsi="Times New Roman"/>
        </w:rPr>
        <w:t xml:space="preserve">, tj. </w:t>
      </w:r>
      <w:r w:rsidR="009406E6" w:rsidRPr="009A0A9F">
        <w:rPr>
          <w:rFonts w:ascii="Times New Roman" w:hAnsi="Times New Roman"/>
        </w:rPr>
        <w:t>okres</w:t>
      </w:r>
      <w:r w:rsidR="000C58F1" w:rsidRPr="009A0A9F">
        <w:rPr>
          <w:rFonts w:ascii="Times New Roman" w:hAnsi="Times New Roman"/>
        </w:rPr>
        <w:t xml:space="preserve"> </w:t>
      </w:r>
      <w:r w:rsidR="009406E6" w:rsidRPr="009A0A9F">
        <w:rPr>
          <w:rFonts w:ascii="Times New Roman" w:hAnsi="Times New Roman"/>
        </w:rPr>
        <w:t xml:space="preserve">ostatnich </w:t>
      </w:r>
      <w:r w:rsidR="00975286" w:rsidRPr="009A0A9F">
        <w:rPr>
          <w:rFonts w:ascii="Times New Roman" w:hAnsi="Times New Roman"/>
          <w:b/>
        </w:rPr>
        <w:t>trzech</w:t>
      </w:r>
      <w:r w:rsidR="009406E6" w:rsidRPr="009A0A9F">
        <w:rPr>
          <w:rFonts w:ascii="Times New Roman" w:hAnsi="Times New Roman"/>
        </w:rPr>
        <w:t xml:space="preserve"> lat przed upływem terminu składania ofert</w:t>
      </w:r>
      <w:r w:rsidR="000C58F1" w:rsidRPr="009A0A9F">
        <w:rPr>
          <w:rFonts w:ascii="Times New Roman" w:hAnsi="Times New Roman"/>
        </w:rPr>
        <w:t>,</w:t>
      </w:r>
      <w:r w:rsidR="009406E6" w:rsidRPr="009A0A9F">
        <w:rPr>
          <w:rFonts w:ascii="Times New Roman" w:hAnsi="Times New Roman"/>
        </w:rPr>
        <w:t xml:space="preserve"> </w:t>
      </w:r>
      <w:r w:rsidRPr="009A0A9F">
        <w:rPr>
          <w:rFonts w:ascii="Times New Roman" w:hAnsi="Times New Roman"/>
        </w:rPr>
        <w:t xml:space="preserve">oraz </w:t>
      </w:r>
      <w:r w:rsidR="001059C4" w:rsidRPr="009A0A9F">
        <w:rPr>
          <w:rFonts w:ascii="Times New Roman" w:hAnsi="Times New Roman"/>
          <w:b/>
        </w:rPr>
        <w:t>cały</w:t>
      </w:r>
      <w:r w:rsidR="001059C4" w:rsidRPr="009A0A9F">
        <w:rPr>
          <w:rFonts w:ascii="Times New Roman" w:hAnsi="Times New Roman"/>
        </w:rPr>
        <w:t xml:space="preserve"> </w:t>
      </w:r>
      <w:r w:rsidRPr="009A0A9F">
        <w:rPr>
          <w:rFonts w:ascii="Times New Roman" w:hAnsi="Times New Roman"/>
          <w:b/>
        </w:rPr>
        <w:t>zakres</w:t>
      </w:r>
      <w:bookmarkStart w:id="0" w:name="_Hlk192070145"/>
      <w:r w:rsidR="0012411E">
        <w:rPr>
          <w:rFonts w:ascii="Times New Roman" w:hAnsi="Times New Roman"/>
        </w:rPr>
        <w:t>, tj.</w:t>
      </w:r>
      <w:r w:rsidR="009855F3">
        <w:rPr>
          <w:rFonts w:ascii="Times New Roman" w:eastAsia="Times New Roman" w:hAnsi="Times New Roman"/>
          <w:i/>
          <w:iCs/>
          <w:color w:val="000000"/>
          <w:lang w:eastAsia="pl-PL"/>
        </w:rPr>
        <w:t xml:space="preserve"> </w:t>
      </w:r>
      <w:r w:rsidR="009855F3" w:rsidRPr="009855F3">
        <w:rPr>
          <w:rFonts w:ascii="Times New Roman" w:eastAsia="Times New Roman" w:hAnsi="Times New Roman"/>
          <w:i/>
          <w:iCs/>
          <w:color w:val="000000"/>
          <w:lang w:eastAsia="pl-PL"/>
        </w:rPr>
        <w:t>poradnictwa zawodowego w szkole</w:t>
      </w:r>
      <w:r w:rsidR="009855F3" w:rsidRPr="009855F3">
        <w:rPr>
          <w:rFonts w:ascii="Times New Roman" w:eastAsia="Times New Roman" w:hAnsi="Times New Roman"/>
          <w:color w:val="000000"/>
          <w:lang w:eastAsia="pl-PL"/>
        </w:rPr>
        <w:t xml:space="preserve"> lub </w:t>
      </w:r>
      <w:r w:rsidR="009855F3" w:rsidRPr="009855F3">
        <w:rPr>
          <w:rFonts w:ascii="Times New Roman" w:eastAsia="Times New Roman" w:hAnsi="Times New Roman"/>
          <w:i/>
          <w:iCs/>
          <w:color w:val="000000"/>
          <w:lang w:eastAsia="pl-PL"/>
        </w:rPr>
        <w:t>doradztwa zawodowego</w:t>
      </w:r>
      <w:r w:rsidR="009855F3" w:rsidRPr="009855F3">
        <w:rPr>
          <w:rFonts w:ascii="Times New Roman" w:eastAsia="Times New Roman" w:hAnsi="Times New Roman"/>
          <w:color w:val="000000"/>
          <w:lang w:eastAsia="pl-PL"/>
        </w:rPr>
        <w:t xml:space="preserve"> lub </w:t>
      </w:r>
      <w:r w:rsidR="009855F3" w:rsidRPr="009855F3">
        <w:rPr>
          <w:rFonts w:ascii="Times New Roman" w:eastAsia="Times New Roman" w:hAnsi="Times New Roman"/>
          <w:i/>
          <w:iCs/>
          <w:color w:val="000000"/>
          <w:lang w:eastAsia="pl-PL"/>
        </w:rPr>
        <w:t xml:space="preserve">edukacji </w:t>
      </w:r>
      <w:r w:rsidR="009855F3" w:rsidRPr="009855F3">
        <w:rPr>
          <w:rFonts w:ascii="Times New Roman" w:eastAsia="Times New Roman" w:hAnsi="Times New Roman"/>
          <w:color w:val="000000"/>
          <w:lang w:eastAsia="pl-PL"/>
        </w:rPr>
        <w:t>lub</w:t>
      </w:r>
      <w:r w:rsidR="009855F3" w:rsidRPr="009855F3">
        <w:rPr>
          <w:rFonts w:ascii="Times New Roman" w:eastAsia="Times New Roman" w:hAnsi="Times New Roman"/>
          <w:i/>
          <w:iCs/>
          <w:color w:val="000000"/>
          <w:lang w:eastAsia="pl-PL"/>
        </w:rPr>
        <w:t xml:space="preserve"> technologii</w:t>
      </w:r>
      <w:r w:rsidR="009855F3" w:rsidRPr="009855F3">
        <w:rPr>
          <w:rFonts w:ascii="Times New Roman" w:eastAsia="Times New Roman" w:hAnsi="Times New Roman"/>
          <w:color w:val="000000"/>
          <w:lang w:eastAsia="pl-PL"/>
        </w:rPr>
        <w:t>, uwzględniający w swej tematyce zagadnienia odpowiadające głównym modułom bloków tematycznych określonych w pkt. I Załącznika nr 1 do SWZ - SOPZ, dla minimum 5 osób i trwających co najmniej 12 godzin dydaktycznych (45 minut) każde</w:t>
      </w:r>
      <w:bookmarkEnd w:id="0"/>
      <w:r w:rsidR="0059436B">
        <w:rPr>
          <w:rFonts w:ascii="Times New Roman" w:hAnsi="Times New Roman"/>
        </w:rPr>
        <w:t>.</w:t>
      </w:r>
    </w:p>
    <w:p w14:paraId="651F4187" w14:textId="77777777" w:rsidR="0012411E" w:rsidRPr="009A0A9F" w:rsidRDefault="0012411E" w:rsidP="00AB0E09">
      <w:pPr>
        <w:spacing w:before="120" w:after="120" w:line="360" w:lineRule="auto"/>
        <w:ind w:firstLine="284"/>
        <w:jc w:val="both"/>
        <w:rPr>
          <w:rFonts w:ascii="Times New Roman" w:hAnsi="Times New Roman"/>
        </w:rPr>
      </w:pPr>
    </w:p>
    <w:p w14:paraId="762DF496" w14:textId="6BD5FC16" w:rsidR="000C58F1" w:rsidRPr="009A0A9F" w:rsidRDefault="00CF2217" w:rsidP="001D7082">
      <w:pPr>
        <w:spacing w:before="120" w:after="120" w:line="360" w:lineRule="auto"/>
        <w:ind w:firstLine="284"/>
        <w:jc w:val="both"/>
        <w:rPr>
          <w:rFonts w:ascii="Times New Roman" w:hAnsi="Times New Roman"/>
          <w:color w:val="FF0000"/>
        </w:rPr>
      </w:pPr>
      <w:r w:rsidRPr="00CF2217">
        <w:rPr>
          <w:rFonts w:ascii="Times New Roman" w:hAnsi="Times New Roman"/>
        </w:rPr>
        <w:t xml:space="preserve">Zamawiający nie przyzna punktów za szkolenia, z opisu których nie będzie wynikał </w:t>
      </w:r>
      <w:r w:rsidRPr="00CF2217">
        <w:rPr>
          <w:rFonts w:ascii="Times New Roman" w:hAnsi="Times New Roman"/>
          <w:b/>
          <w:bCs/>
        </w:rPr>
        <w:t>w sposób jednoznaczny i niebudzący wątpliwości</w:t>
      </w:r>
      <w:r w:rsidRPr="00CF2217">
        <w:rPr>
          <w:rFonts w:ascii="Times New Roman" w:hAnsi="Times New Roman"/>
          <w:b/>
        </w:rPr>
        <w:t xml:space="preserve"> </w:t>
      </w:r>
      <w:r w:rsidRPr="00CF2217">
        <w:rPr>
          <w:rFonts w:ascii="Times New Roman" w:hAnsi="Times New Roman"/>
        </w:rPr>
        <w:t>wymagany przez Zamawiającego</w:t>
      </w:r>
      <w:r w:rsidR="00987713">
        <w:rPr>
          <w:rFonts w:ascii="Times New Roman" w:hAnsi="Times New Roman"/>
        </w:rPr>
        <w:t xml:space="preserve"> </w:t>
      </w:r>
      <w:r w:rsidR="00987713" w:rsidRPr="009A0A9F">
        <w:rPr>
          <w:rFonts w:ascii="Times New Roman" w:hAnsi="Times New Roman"/>
          <w:b/>
        </w:rPr>
        <w:t>termin</w:t>
      </w:r>
      <w:r w:rsidR="00987713" w:rsidRPr="009A0A9F">
        <w:rPr>
          <w:rFonts w:ascii="Times New Roman" w:hAnsi="Times New Roman"/>
        </w:rPr>
        <w:t xml:space="preserve"> oraz </w:t>
      </w:r>
      <w:r w:rsidR="00987713" w:rsidRPr="009A0A9F">
        <w:rPr>
          <w:rFonts w:ascii="Times New Roman" w:hAnsi="Times New Roman"/>
          <w:b/>
        </w:rPr>
        <w:t>cały</w:t>
      </w:r>
      <w:r w:rsidR="00987713" w:rsidRPr="009A0A9F">
        <w:rPr>
          <w:rFonts w:ascii="Times New Roman" w:hAnsi="Times New Roman"/>
        </w:rPr>
        <w:t xml:space="preserve"> </w:t>
      </w:r>
      <w:r w:rsidR="00987713" w:rsidRPr="009A0A9F">
        <w:rPr>
          <w:rFonts w:ascii="Times New Roman" w:hAnsi="Times New Roman"/>
          <w:b/>
        </w:rPr>
        <w:t>zakres</w:t>
      </w:r>
      <w:r w:rsidR="000C58F1" w:rsidRPr="009A0A9F">
        <w:rPr>
          <w:rFonts w:ascii="Times New Roman" w:hAnsi="Times New Roman"/>
        </w:rPr>
        <w:t>.</w:t>
      </w:r>
      <w:r w:rsidR="000C58F1" w:rsidRPr="009A0A9F">
        <w:rPr>
          <w:rFonts w:ascii="Times New Roman" w:hAnsi="Times New Roman"/>
          <w:color w:val="FF0000"/>
        </w:rPr>
        <w:t xml:space="preserve"> </w:t>
      </w:r>
    </w:p>
    <w:p w14:paraId="0B34BBE0" w14:textId="77777777" w:rsidR="009A0A9F" w:rsidRDefault="009A0A9F" w:rsidP="001D7082">
      <w:pPr>
        <w:spacing w:before="120" w:after="120" w:line="360" w:lineRule="auto"/>
        <w:ind w:firstLine="284"/>
        <w:jc w:val="both"/>
        <w:rPr>
          <w:rFonts w:ascii="Times New Roman" w:hAnsi="Times New Roman"/>
          <w:color w:val="FF0000"/>
        </w:rPr>
      </w:pPr>
    </w:p>
    <w:p w14:paraId="1947BB56" w14:textId="68040606" w:rsidR="009A0A9F" w:rsidRPr="00CF2217" w:rsidRDefault="00BE1626" w:rsidP="00E801E0">
      <w:pPr>
        <w:spacing w:before="120" w:after="240" w:line="36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musi </w:t>
      </w:r>
      <w:r w:rsidRPr="00F468A8">
        <w:rPr>
          <w:rFonts w:ascii="Times New Roman" w:hAnsi="Times New Roman"/>
          <w:b/>
        </w:rPr>
        <w:t>skopiować</w:t>
      </w:r>
      <w:r w:rsidRPr="00CF22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</w:t>
      </w:r>
      <w:r w:rsidR="00CF2217" w:rsidRPr="00CF2217">
        <w:rPr>
          <w:rFonts w:ascii="Times New Roman" w:hAnsi="Times New Roman"/>
        </w:rPr>
        <w:t xml:space="preserve">oniższą </w:t>
      </w:r>
      <w:r w:rsidR="00CF2217" w:rsidRPr="00F468A8">
        <w:rPr>
          <w:rFonts w:ascii="Times New Roman" w:hAnsi="Times New Roman"/>
          <w:b/>
          <w:i/>
        </w:rPr>
        <w:t>tabelę</w:t>
      </w:r>
      <w:r w:rsidR="00CF2217" w:rsidRPr="00F468A8">
        <w:rPr>
          <w:rFonts w:ascii="Times New Roman" w:hAnsi="Times New Roman"/>
          <w:b/>
        </w:rPr>
        <w:t xml:space="preserve"> </w:t>
      </w:r>
      <w:r w:rsidR="00CF2217" w:rsidRPr="00CF2217">
        <w:rPr>
          <w:rFonts w:ascii="Times New Roman" w:hAnsi="Times New Roman"/>
        </w:rPr>
        <w:t xml:space="preserve">odpowiednio do ilości </w:t>
      </w:r>
      <w:r w:rsidR="00CF2217">
        <w:rPr>
          <w:rFonts w:ascii="Times New Roman" w:hAnsi="Times New Roman"/>
        </w:rPr>
        <w:t xml:space="preserve">wykazywanych </w:t>
      </w:r>
      <w:r w:rsidR="00CF2217" w:rsidRPr="00CF2217">
        <w:rPr>
          <w:rFonts w:ascii="Times New Roman" w:hAnsi="Times New Roman"/>
        </w:rPr>
        <w:t xml:space="preserve">szkoleń. </w:t>
      </w:r>
      <w:r w:rsidR="00EC13A2">
        <w:rPr>
          <w:rFonts w:ascii="Times New Roman" w:hAnsi="Times New Roman"/>
        </w:rPr>
        <w:t xml:space="preserve">Każde szkolenie podlegające ocenie należy wykazać jako </w:t>
      </w:r>
      <w:r w:rsidR="00EC13A2" w:rsidRPr="00EC13A2">
        <w:rPr>
          <w:rFonts w:ascii="Times New Roman" w:hAnsi="Times New Roman"/>
          <w:b/>
        </w:rPr>
        <w:t>oddzielną pozycję</w:t>
      </w:r>
      <w:r w:rsidR="00EC13A2">
        <w:rPr>
          <w:rFonts w:ascii="Times New Roman" w:hAnsi="Times New Roman"/>
        </w:rPr>
        <w:t xml:space="preserve"> oraz </w:t>
      </w:r>
      <w:r w:rsidR="00CF2217" w:rsidRPr="00CF2217">
        <w:rPr>
          <w:rFonts w:ascii="Times New Roman" w:hAnsi="Times New Roman"/>
        </w:rPr>
        <w:t>przypisać</w:t>
      </w:r>
      <w:r w:rsidR="00EC13A2">
        <w:rPr>
          <w:rFonts w:ascii="Times New Roman" w:hAnsi="Times New Roman"/>
        </w:rPr>
        <w:t xml:space="preserve"> do niego</w:t>
      </w:r>
      <w:r w:rsidR="00CF2217" w:rsidRPr="00CF2217">
        <w:rPr>
          <w:rFonts w:ascii="Times New Roman" w:hAnsi="Times New Roman"/>
        </w:rPr>
        <w:t xml:space="preserve"> </w:t>
      </w:r>
      <w:r w:rsidR="00D11F85" w:rsidRPr="00975286">
        <w:rPr>
          <w:rFonts w:ascii="Times New Roman" w:hAnsi="Times New Roman"/>
          <w:b/>
        </w:rPr>
        <w:t>kolejną</w:t>
      </w:r>
      <w:r w:rsidR="00CF2217" w:rsidRPr="00975286">
        <w:rPr>
          <w:rFonts w:ascii="Times New Roman" w:hAnsi="Times New Roman"/>
          <w:b/>
        </w:rPr>
        <w:t xml:space="preserve"> liczbę porządkową</w:t>
      </w:r>
      <w:r w:rsidR="00D11F85">
        <w:rPr>
          <w:rFonts w:ascii="Times New Roman" w:hAnsi="Times New Roman"/>
        </w:rPr>
        <w:t>.</w:t>
      </w:r>
      <w:bookmarkStart w:id="1" w:name="_Hlk192151134"/>
    </w:p>
    <w:tbl>
      <w:tblPr>
        <w:tblW w:w="100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3508"/>
        <w:gridCol w:w="5815"/>
      </w:tblGrid>
      <w:tr w:rsidR="00D11F85" w:rsidRPr="00D11F85" w14:paraId="07EFC086" w14:textId="77777777" w:rsidTr="00EC13A2">
        <w:trPr>
          <w:tblHeader/>
          <w:jc w:val="center"/>
        </w:trPr>
        <w:tc>
          <w:tcPr>
            <w:tcW w:w="711" w:type="dxa"/>
            <w:tcBorders>
              <w:bottom w:val="single" w:sz="4" w:space="0" w:color="000000"/>
            </w:tcBorders>
            <w:vAlign w:val="center"/>
          </w:tcPr>
          <w:p w14:paraId="7D906DB8" w14:textId="77777777" w:rsidR="00D11F85" w:rsidRPr="00D11F85" w:rsidRDefault="00D11F85" w:rsidP="00D11F85">
            <w:pPr>
              <w:autoSpaceDE w:val="0"/>
              <w:autoSpaceDN w:val="0"/>
              <w:adjustRightInd w:val="0"/>
              <w:spacing w:before="120" w:after="120" w:line="312" w:lineRule="auto"/>
              <w:ind w:left="170"/>
              <w:rPr>
                <w:rFonts w:ascii="Times New Roman" w:hAnsi="Times New Roman"/>
                <w:b/>
              </w:rPr>
            </w:pPr>
            <w:bookmarkStart w:id="2" w:name="_Hlk192151150"/>
            <w:r w:rsidRPr="00D11F85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9323" w:type="dxa"/>
            <w:gridSpan w:val="2"/>
            <w:tcBorders>
              <w:bottom w:val="single" w:sz="4" w:space="0" w:color="000000"/>
            </w:tcBorders>
            <w:vAlign w:val="center"/>
          </w:tcPr>
          <w:p w14:paraId="28CE2860" w14:textId="77777777" w:rsidR="00D11F85" w:rsidRPr="00D11F85" w:rsidRDefault="00D11F85" w:rsidP="00703D3F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</w:rPr>
            </w:pPr>
            <w:r w:rsidRPr="00D11F85">
              <w:rPr>
                <w:rFonts w:ascii="Times New Roman" w:hAnsi="Times New Roman"/>
                <w:b/>
              </w:rPr>
              <w:t>Zakres, termin oraz podmiot, na rzecz którego szkolenie zostało wykonane</w:t>
            </w:r>
          </w:p>
        </w:tc>
      </w:tr>
      <w:tr w:rsidR="00566D1C" w:rsidRPr="00AB4781" w14:paraId="1FCED3AA" w14:textId="77777777" w:rsidTr="00F468A8">
        <w:trPr>
          <w:jc w:val="center"/>
        </w:trPr>
        <w:tc>
          <w:tcPr>
            <w:tcW w:w="711" w:type="dxa"/>
            <w:vMerge w:val="restart"/>
            <w:tcBorders>
              <w:bottom w:val="single" w:sz="4" w:space="0" w:color="000000"/>
            </w:tcBorders>
            <w:vAlign w:val="center"/>
          </w:tcPr>
          <w:p w14:paraId="13B97966" w14:textId="77777777" w:rsidR="00566D1C" w:rsidRPr="00F468A8" w:rsidRDefault="00566D1C" w:rsidP="00F468A8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120" w:line="312" w:lineRule="auto"/>
              <w:ind w:left="171" w:hanging="142"/>
              <w:rPr>
                <w:rFonts w:ascii="Times New Roman" w:hAnsi="Times New Roman"/>
                <w:b/>
              </w:rPr>
            </w:pPr>
          </w:p>
        </w:tc>
        <w:tc>
          <w:tcPr>
            <w:tcW w:w="3508" w:type="dxa"/>
            <w:tcBorders>
              <w:bottom w:val="single" w:sz="4" w:space="0" w:color="000000"/>
            </w:tcBorders>
            <w:vAlign w:val="center"/>
          </w:tcPr>
          <w:p w14:paraId="4D72F1AE" w14:textId="77777777" w:rsidR="00566D1C" w:rsidRPr="00025855" w:rsidRDefault="00566D1C" w:rsidP="00703D3F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25855">
              <w:rPr>
                <w:rFonts w:ascii="Times New Roman" w:hAnsi="Times New Roman"/>
                <w:b/>
                <w:sz w:val="18"/>
                <w:szCs w:val="18"/>
              </w:rPr>
              <w:t>ZAKRES przeprowadzonego szkolenia</w:t>
            </w:r>
          </w:p>
          <w:p w14:paraId="4DAE7FD2" w14:textId="77777777" w:rsidR="00302763" w:rsidRPr="00AB4781" w:rsidRDefault="00566D1C" w:rsidP="00D11F85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25855">
              <w:rPr>
                <w:rFonts w:ascii="Times New Roman" w:hAnsi="Times New Roman"/>
                <w:sz w:val="18"/>
                <w:szCs w:val="18"/>
              </w:rPr>
              <w:t>np.</w:t>
            </w:r>
            <w:r w:rsidRPr="00025855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bloki tematyczne</w:t>
            </w:r>
            <w:r w:rsidRPr="00025855">
              <w:rPr>
                <w:rFonts w:ascii="Times New Roman" w:hAnsi="Times New Roman"/>
                <w:sz w:val="18"/>
                <w:szCs w:val="18"/>
              </w:rPr>
              <w:t>,</w:t>
            </w:r>
            <w:r w:rsidRPr="00025855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ramowy program</w:t>
            </w:r>
            <w:r w:rsidRPr="00025855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F468A8">
              <w:rPr>
                <w:rFonts w:ascii="Times New Roman" w:hAnsi="Times New Roman"/>
                <w:sz w:val="18"/>
                <w:szCs w:val="18"/>
              </w:rPr>
              <w:t>lub </w:t>
            </w:r>
            <w:r w:rsidRPr="00025855">
              <w:rPr>
                <w:rFonts w:ascii="Times New Roman" w:hAnsi="Times New Roman"/>
                <w:b/>
                <w:i/>
                <w:sz w:val="18"/>
                <w:szCs w:val="18"/>
              </w:rPr>
              <w:t>poruszana</w:t>
            </w:r>
            <w:r w:rsidRPr="0002585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5855">
              <w:rPr>
                <w:rFonts w:ascii="Times New Roman" w:hAnsi="Times New Roman"/>
                <w:b/>
                <w:i/>
                <w:sz w:val="18"/>
                <w:szCs w:val="18"/>
              </w:rPr>
              <w:t>problematyka</w:t>
            </w:r>
            <w:r w:rsidRPr="00025855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025855">
              <w:rPr>
                <w:rFonts w:ascii="Times New Roman" w:hAnsi="Times New Roman"/>
                <w:sz w:val="18"/>
                <w:szCs w:val="18"/>
              </w:rPr>
              <w:t xml:space="preserve">dokumentujące </w:t>
            </w:r>
            <w:r w:rsidR="00D11F85" w:rsidRPr="00D11F85">
              <w:rPr>
                <w:rFonts w:ascii="Times New Roman" w:hAnsi="Times New Roman"/>
                <w:bCs/>
                <w:sz w:val="18"/>
                <w:szCs w:val="18"/>
              </w:rPr>
              <w:t>w sposób</w:t>
            </w:r>
            <w:r w:rsidR="00D11F85" w:rsidRPr="00D11F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jednoznaczny i niebudzący wątpliwości</w:t>
            </w:r>
            <w:r w:rsidR="00A12AAB" w:rsidRPr="00025855">
              <w:rPr>
                <w:rFonts w:ascii="Times New Roman" w:hAnsi="Times New Roman"/>
                <w:sz w:val="18"/>
                <w:szCs w:val="18"/>
              </w:rPr>
              <w:br/>
            </w:r>
            <w:r w:rsidR="00FA3994">
              <w:rPr>
                <w:rFonts w:ascii="Times New Roman" w:hAnsi="Times New Roman"/>
                <w:b/>
                <w:sz w:val="18"/>
                <w:szCs w:val="18"/>
              </w:rPr>
              <w:t xml:space="preserve">cały </w:t>
            </w:r>
            <w:r w:rsidRPr="00025855">
              <w:rPr>
                <w:rFonts w:ascii="Times New Roman" w:hAnsi="Times New Roman"/>
                <w:b/>
                <w:sz w:val="18"/>
                <w:szCs w:val="18"/>
              </w:rPr>
              <w:t>zakres</w:t>
            </w:r>
            <w:r w:rsidRPr="00025855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8B282A" w:rsidRPr="00025855">
              <w:rPr>
                <w:rFonts w:ascii="Times New Roman" w:hAnsi="Times New Roman"/>
                <w:sz w:val="18"/>
                <w:szCs w:val="18"/>
              </w:rPr>
              <w:t>wymagany</w:t>
            </w:r>
            <w:r w:rsidR="00255F47" w:rsidRPr="00025855">
              <w:rPr>
                <w:rFonts w:ascii="Times New Roman" w:hAnsi="Times New Roman"/>
                <w:sz w:val="18"/>
                <w:szCs w:val="18"/>
              </w:rPr>
              <w:t xml:space="preserve"> przez Zamawiającego</w:t>
            </w:r>
          </w:p>
        </w:tc>
        <w:tc>
          <w:tcPr>
            <w:tcW w:w="5815" w:type="dxa"/>
            <w:tcBorders>
              <w:bottom w:val="single" w:sz="4" w:space="0" w:color="000000"/>
            </w:tcBorders>
            <w:vAlign w:val="center"/>
          </w:tcPr>
          <w:p w14:paraId="3A6A6C70" w14:textId="77777777" w:rsidR="00566D1C" w:rsidRPr="00AB4781" w:rsidRDefault="00566D1C" w:rsidP="00703D3F">
            <w:pPr>
              <w:spacing w:before="120" w:after="120" w:line="312" w:lineRule="auto"/>
              <w:jc w:val="center"/>
            </w:pPr>
          </w:p>
        </w:tc>
      </w:tr>
      <w:tr w:rsidR="00E801E0" w:rsidRPr="00AB4781" w14:paraId="32740928" w14:textId="77777777" w:rsidTr="00F468A8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5CD29BF3" w14:textId="77777777" w:rsidR="00E801E0" w:rsidRPr="00AB4781" w:rsidRDefault="00E801E0" w:rsidP="00464AAC">
            <w:pPr>
              <w:spacing w:after="0" w:line="312" w:lineRule="auto"/>
              <w:jc w:val="center"/>
            </w:pPr>
          </w:p>
        </w:tc>
        <w:tc>
          <w:tcPr>
            <w:tcW w:w="3508" w:type="dxa"/>
            <w:vAlign w:val="center"/>
          </w:tcPr>
          <w:p w14:paraId="16B5A3C1" w14:textId="3DA9B179" w:rsidR="00E801E0" w:rsidRPr="00AB4781" w:rsidRDefault="0012411E" w:rsidP="00464AAC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Ilość </w:t>
            </w:r>
            <w:r w:rsidR="00E801E0">
              <w:rPr>
                <w:rFonts w:ascii="Times New Roman" w:hAnsi="Times New Roman"/>
                <w:b/>
                <w:sz w:val="18"/>
                <w:szCs w:val="18"/>
              </w:rPr>
              <w:t>UCZESTNI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KÓW </w:t>
            </w:r>
            <w:r w:rsidR="00E801E0">
              <w:rPr>
                <w:rFonts w:ascii="Times New Roman" w:hAnsi="Times New Roman"/>
                <w:b/>
                <w:sz w:val="18"/>
                <w:szCs w:val="18"/>
              </w:rPr>
              <w:t>szkolenia</w:t>
            </w:r>
          </w:p>
        </w:tc>
        <w:tc>
          <w:tcPr>
            <w:tcW w:w="5815" w:type="dxa"/>
            <w:vAlign w:val="center"/>
          </w:tcPr>
          <w:p w14:paraId="5157DADC" w14:textId="77777777" w:rsidR="00E801E0" w:rsidRPr="00AB4781" w:rsidRDefault="00E801E0" w:rsidP="00464AAC">
            <w:pPr>
              <w:spacing w:after="0" w:line="312" w:lineRule="auto"/>
              <w:jc w:val="center"/>
            </w:pPr>
          </w:p>
        </w:tc>
      </w:tr>
      <w:tr w:rsidR="0012411E" w:rsidRPr="00AB4781" w14:paraId="7AC84D74" w14:textId="77777777" w:rsidTr="00F468A8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2A8F885D" w14:textId="77777777" w:rsidR="0012411E" w:rsidRPr="00AB4781" w:rsidRDefault="0012411E" w:rsidP="00464AAC">
            <w:pPr>
              <w:spacing w:after="0" w:line="312" w:lineRule="auto"/>
              <w:jc w:val="center"/>
            </w:pPr>
          </w:p>
        </w:tc>
        <w:tc>
          <w:tcPr>
            <w:tcW w:w="3508" w:type="dxa"/>
            <w:vAlign w:val="center"/>
          </w:tcPr>
          <w:p w14:paraId="5589AB68" w14:textId="77777777" w:rsidR="004F0055" w:rsidRDefault="0012411E" w:rsidP="00464AAC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Ilość </w:t>
            </w:r>
          </w:p>
          <w:p w14:paraId="5F6F1D18" w14:textId="02C83443" w:rsidR="0012411E" w:rsidRDefault="004F0055" w:rsidP="00464AAC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DYDAKTYCZNYCH </w:t>
            </w:r>
            <w:r w:rsidR="0012411E">
              <w:rPr>
                <w:rFonts w:ascii="Times New Roman" w:hAnsi="Times New Roman"/>
                <w:b/>
                <w:sz w:val="18"/>
                <w:szCs w:val="18"/>
              </w:rPr>
              <w:t>GODZIN szkolenia</w:t>
            </w:r>
          </w:p>
        </w:tc>
        <w:tc>
          <w:tcPr>
            <w:tcW w:w="5815" w:type="dxa"/>
            <w:vAlign w:val="center"/>
          </w:tcPr>
          <w:p w14:paraId="44BBFC3B" w14:textId="77777777" w:rsidR="0012411E" w:rsidRPr="00AB4781" w:rsidRDefault="0012411E" w:rsidP="00464AAC">
            <w:pPr>
              <w:spacing w:after="0" w:line="312" w:lineRule="auto"/>
              <w:jc w:val="center"/>
            </w:pPr>
          </w:p>
        </w:tc>
      </w:tr>
      <w:tr w:rsidR="00566D1C" w:rsidRPr="00AB4781" w14:paraId="4F064F68" w14:textId="77777777" w:rsidTr="00F468A8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5C9AE577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  <w:tc>
          <w:tcPr>
            <w:tcW w:w="3508" w:type="dxa"/>
            <w:vAlign w:val="center"/>
          </w:tcPr>
          <w:p w14:paraId="3D61F5B9" w14:textId="77777777" w:rsidR="00566D1C" w:rsidRPr="00AB4781" w:rsidRDefault="00566D1C" w:rsidP="00464AAC">
            <w:pPr>
              <w:spacing w:after="0" w:line="31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4781">
              <w:rPr>
                <w:rFonts w:ascii="Times New Roman" w:hAnsi="Times New Roman"/>
                <w:b/>
                <w:sz w:val="18"/>
                <w:szCs w:val="18"/>
              </w:rPr>
              <w:t xml:space="preserve">TERMIN szkolenia </w:t>
            </w:r>
            <w:r w:rsidRPr="00AB4781">
              <w:rPr>
                <w:rFonts w:ascii="Times New Roman" w:hAnsi="Times New Roman"/>
                <w:i/>
                <w:sz w:val="18"/>
                <w:szCs w:val="18"/>
              </w:rPr>
              <w:t>DD – MM – RRRR</w:t>
            </w:r>
          </w:p>
        </w:tc>
        <w:tc>
          <w:tcPr>
            <w:tcW w:w="5815" w:type="dxa"/>
            <w:vAlign w:val="center"/>
          </w:tcPr>
          <w:p w14:paraId="721C9ED5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</w:tr>
      <w:tr w:rsidR="00566D1C" w:rsidRPr="00AB4781" w14:paraId="6AD0170B" w14:textId="77777777" w:rsidTr="00F468A8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402136B4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  <w:tc>
          <w:tcPr>
            <w:tcW w:w="3508" w:type="dxa"/>
            <w:vAlign w:val="center"/>
          </w:tcPr>
          <w:p w14:paraId="553C5CC6" w14:textId="77777777" w:rsidR="00566D1C" w:rsidRPr="00AB4781" w:rsidRDefault="00566D1C" w:rsidP="00464AAC">
            <w:pPr>
              <w:spacing w:after="0" w:line="31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4781">
              <w:rPr>
                <w:rFonts w:ascii="Times New Roman" w:hAnsi="Times New Roman"/>
                <w:b/>
                <w:sz w:val="18"/>
                <w:szCs w:val="18"/>
              </w:rPr>
              <w:t>PODMIOT, na rzecz którego szkolenie zostało wykonane</w:t>
            </w:r>
          </w:p>
        </w:tc>
        <w:tc>
          <w:tcPr>
            <w:tcW w:w="5815" w:type="dxa"/>
            <w:vAlign w:val="center"/>
          </w:tcPr>
          <w:p w14:paraId="07BFF96A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</w:tr>
      <w:bookmarkEnd w:id="1"/>
      <w:bookmarkEnd w:id="2"/>
    </w:tbl>
    <w:p w14:paraId="1F8686BC" w14:textId="04A53118" w:rsidR="0021006D" w:rsidRDefault="0021006D" w:rsidP="00B947BD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sz w:val="14"/>
          <w:szCs w:val="14"/>
        </w:rPr>
      </w:pPr>
    </w:p>
    <w:p w14:paraId="21C5387E" w14:textId="0457A543" w:rsidR="00B947BD" w:rsidRDefault="00B947BD" w:rsidP="00B947BD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sz w:val="14"/>
          <w:szCs w:val="14"/>
        </w:rPr>
      </w:pPr>
    </w:p>
    <w:p w14:paraId="26150ED2" w14:textId="77777777" w:rsidR="00B947BD" w:rsidRPr="00B71083" w:rsidRDefault="00B947BD" w:rsidP="00B947BD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Dane z p</w:t>
      </w:r>
      <w:r w:rsidRPr="00B71083">
        <w:rPr>
          <w:rFonts w:ascii="Times New Roman" w:hAnsi="Times New Roman"/>
          <w:u w:val="single"/>
        </w:rPr>
        <w:t>owyższ</w:t>
      </w:r>
      <w:r>
        <w:rPr>
          <w:rFonts w:ascii="Times New Roman" w:hAnsi="Times New Roman"/>
          <w:u w:val="single"/>
        </w:rPr>
        <w:t xml:space="preserve">ego </w:t>
      </w:r>
      <w:r w:rsidRPr="00B71083">
        <w:rPr>
          <w:rFonts w:ascii="Times New Roman" w:hAnsi="Times New Roman"/>
          <w:u w:val="single"/>
        </w:rPr>
        <w:t>punkt</w:t>
      </w:r>
      <w:r>
        <w:rPr>
          <w:rFonts w:ascii="Times New Roman" w:hAnsi="Times New Roman"/>
          <w:u w:val="single"/>
        </w:rPr>
        <w:t>u</w:t>
      </w:r>
      <w:r w:rsidRPr="00B71083">
        <w:rPr>
          <w:rFonts w:ascii="Times New Roman" w:hAnsi="Times New Roman"/>
          <w:u w:val="single"/>
        </w:rPr>
        <w:t xml:space="preserve"> należy skopiować tyle razy ile będzie wykazanych osób</w:t>
      </w:r>
      <w:r>
        <w:rPr>
          <w:rFonts w:ascii="Times New Roman" w:hAnsi="Times New Roman"/>
          <w:u w:val="single"/>
        </w:rPr>
        <w:t>.</w:t>
      </w:r>
    </w:p>
    <w:p w14:paraId="1AE02FF8" w14:textId="77777777" w:rsidR="00B947BD" w:rsidRPr="00005EDD" w:rsidRDefault="00B947BD" w:rsidP="00B947BD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sz w:val="14"/>
          <w:szCs w:val="14"/>
        </w:rPr>
      </w:pPr>
    </w:p>
    <w:sectPr w:rsidR="00B947BD" w:rsidRPr="00005EDD" w:rsidSect="009855F3">
      <w:footerReference w:type="default" r:id="rId9"/>
      <w:footerReference w:type="first" r:id="rId10"/>
      <w:pgSz w:w="11906" w:h="16838"/>
      <w:pgMar w:top="426" w:right="1304" w:bottom="851" w:left="130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DD09B" w14:textId="77777777" w:rsidR="00991047" w:rsidRDefault="00991047" w:rsidP="002F50C4">
      <w:pPr>
        <w:spacing w:after="0" w:line="240" w:lineRule="auto"/>
      </w:pPr>
      <w:r>
        <w:separator/>
      </w:r>
    </w:p>
  </w:endnote>
  <w:endnote w:type="continuationSeparator" w:id="0">
    <w:p w14:paraId="5E644F58" w14:textId="77777777" w:rsidR="00991047" w:rsidRDefault="00991047" w:rsidP="002F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BFFAE" w14:textId="67586E82" w:rsidR="002F50C4" w:rsidRPr="00B14C3F" w:rsidRDefault="00B14C3F" w:rsidP="00B14C3F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="00232CBE"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="00232CBE" w:rsidRPr="00D40B56">
      <w:rPr>
        <w:rFonts w:ascii="Times New Roman" w:hAnsi="Times New Roman"/>
        <w:sz w:val="18"/>
        <w:szCs w:val="18"/>
      </w:rPr>
      <w:fldChar w:fldCharType="separate"/>
    </w:r>
    <w:r w:rsidR="00BE1626">
      <w:rPr>
        <w:rFonts w:ascii="Times New Roman" w:hAnsi="Times New Roman"/>
        <w:noProof/>
        <w:sz w:val="18"/>
        <w:szCs w:val="18"/>
      </w:rPr>
      <w:t>2</w:t>
    </w:r>
    <w:r w:rsidR="00232CBE"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="00232CBE"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="00232CBE" w:rsidRPr="00D40B56">
      <w:rPr>
        <w:rFonts w:ascii="Times New Roman" w:hAnsi="Times New Roman"/>
        <w:sz w:val="18"/>
        <w:szCs w:val="18"/>
      </w:rPr>
      <w:fldChar w:fldCharType="separate"/>
    </w:r>
    <w:r w:rsidR="00BE1626">
      <w:rPr>
        <w:rFonts w:ascii="Times New Roman" w:hAnsi="Times New Roman"/>
        <w:noProof/>
        <w:sz w:val="18"/>
        <w:szCs w:val="18"/>
      </w:rPr>
      <w:t>2</w:t>
    </w:r>
    <w:r w:rsidR="00232CBE"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A6EE4" w14:textId="77777777" w:rsidR="0076605D" w:rsidRPr="00C1548D" w:rsidRDefault="0076605D" w:rsidP="0076605D">
    <w:pPr>
      <w:pStyle w:val="Stopka"/>
      <w:spacing w:before="60"/>
      <w:jc w:val="center"/>
      <w:rPr>
        <w:rFonts w:ascii="Times New Roman" w:hAnsi="Times New Roman"/>
        <w:b/>
        <w:sz w:val="20"/>
        <w:szCs w:val="20"/>
      </w:rPr>
    </w:pPr>
    <w:r w:rsidRPr="00C1548D">
      <w:rPr>
        <w:rFonts w:ascii="Times New Roman" w:hAnsi="Times New Roman"/>
        <w:b/>
        <w:sz w:val="20"/>
        <w:szCs w:val="20"/>
      </w:rPr>
      <w:t>__________________________________________________________________________________________</w:t>
    </w:r>
  </w:p>
  <w:p w14:paraId="6F8CE469" w14:textId="77777777" w:rsidR="0076605D" w:rsidRPr="00E0697F" w:rsidRDefault="0076605D" w:rsidP="008D2169">
    <w:pPr>
      <w:pStyle w:val="Stopka"/>
      <w:spacing w:before="120" w:after="40"/>
      <w:jc w:val="center"/>
      <w:rPr>
        <w:rFonts w:ascii="Times New Roman" w:hAnsi="Times New Roman"/>
        <w:sz w:val="20"/>
        <w:szCs w:val="20"/>
      </w:rPr>
    </w:pPr>
    <w:r w:rsidRPr="00E0697F">
      <w:rPr>
        <w:rFonts w:ascii="Times New Roman" w:hAnsi="Times New Roman"/>
        <w:sz w:val="20"/>
        <w:szCs w:val="20"/>
      </w:rPr>
      <w:t>W O J E W Ó D Z K I   U R Z Ą D   P R A C Y   W   R Z E S Z O W I E</w:t>
    </w:r>
  </w:p>
  <w:p w14:paraId="0B238A35" w14:textId="77777777" w:rsidR="0076605D" w:rsidRPr="006238FB" w:rsidRDefault="00BB4A66" w:rsidP="008D2169">
    <w:pPr>
      <w:pStyle w:val="Stopka"/>
      <w:spacing w:before="60" w:after="40"/>
      <w:jc w:val="center"/>
      <w:rPr>
        <w:rFonts w:ascii="Times New Roman" w:hAnsi="Times New Roman"/>
        <w:sz w:val="20"/>
        <w:szCs w:val="20"/>
      </w:rPr>
    </w:pPr>
    <w:r w:rsidRPr="006238FB">
      <w:rPr>
        <w:rFonts w:ascii="Times New Roman" w:hAnsi="Times New Roman"/>
        <w:sz w:val="18"/>
        <w:szCs w:val="18"/>
      </w:rPr>
      <w:t xml:space="preserve">ul. Adama Stanisława Naruszewicza 11, 35-055 </w:t>
    </w:r>
    <w:r w:rsidR="006238FB" w:rsidRPr="006238FB">
      <w:rPr>
        <w:rFonts w:ascii="Times New Roman" w:hAnsi="Times New Roman"/>
        <w:sz w:val="18"/>
        <w:szCs w:val="18"/>
      </w:rPr>
      <w:t>Rzeszów, tel. (48) 17 850 92 00</w:t>
    </w:r>
  </w:p>
  <w:p w14:paraId="6D79C2AE" w14:textId="77777777" w:rsidR="0076605D" w:rsidRPr="00C1548D" w:rsidRDefault="0076605D" w:rsidP="0076605D">
    <w:pPr>
      <w:tabs>
        <w:tab w:val="center" w:pos="4536"/>
        <w:tab w:val="right" w:pos="9072"/>
      </w:tabs>
      <w:spacing w:before="40" w:after="40"/>
      <w:jc w:val="right"/>
      <w:rPr>
        <w:rFonts w:ascii="Times New Roman" w:hAnsi="Times New Roman"/>
        <w:sz w:val="18"/>
        <w:szCs w:val="18"/>
      </w:rPr>
    </w:pPr>
    <w:r w:rsidRPr="00C1548D">
      <w:rPr>
        <w:rFonts w:ascii="Times New Roman" w:hAnsi="Times New Roman"/>
        <w:sz w:val="18"/>
        <w:szCs w:val="18"/>
      </w:rPr>
      <w:t xml:space="preserve">Strona </w:t>
    </w:r>
    <w:r w:rsidR="00232CBE" w:rsidRPr="00C1548D">
      <w:rPr>
        <w:rFonts w:ascii="Times New Roman" w:hAnsi="Times New Roman"/>
        <w:sz w:val="18"/>
        <w:szCs w:val="18"/>
      </w:rPr>
      <w:fldChar w:fldCharType="begin"/>
    </w:r>
    <w:r w:rsidRPr="00C1548D">
      <w:rPr>
        <w:rFonts w:ascii="Times New Roman" w:hAnsi="Times New Roman"/>
        <w:sz w:val="18"/>
        <w:szCs w:val="18"/>
      </w:rPr>
      <w:instrText xml:space="preserve"> PAGE </w:instrText>
    </w:r>
    <w:r w:rsidR="00232CBE" w:rsidRPr="00C1548D">
      <w:rPr>
        <w:rFonts w:ascii="Times New Roman" w:hAnsi="Times New Roman"/>
        <w:sz w:val="18"/>
        <w:szCs w:val="18"/>
      </w:rPr>
      <w:fldChar w:fldCharType="separate"/>
    </w:r>
    <w:r w:rsidR="001F1383">
      <w:rPr>
        <w:rFonts w:ascii="Times New Roman" w:hAnsi="Times New Roman"/>
        <w:noProof/>
        <w:sz w:val="18"/>
        <w:szCs w:val="18"/>
      </w:rPr>
      <w:t>1</w:t>
    </w:r>
    <w:r w:rsidR="00232CBE" w:rsidRPr="00C1548D">
      <w:rPr>
        <w:rFonts w:ascii="Times New Roman" w:hAnsi="Times New Roman"/>
        <w:sz w:val="18"/>
        <w:szCs w:val="18"/>
      </w:rPr>
      <w:fldChar w:fldCharType="end"/>
    </w:r>
    <w:r w:rsidRPr="00C1548D">
      <w:rPr>
        <w:rFonts w:ascii="Times New Roman" w:hAnsi="Times New Roman"/>
        <w:sz w:val="18"/>
        <w:szCs w:val="18"/>
      </w:rPr>
      <w:t xml:space="preserve"> z </w:t>
    </w:r>
    <w:r w:rsidR="00232CBE" w:rsidRPr="00C1548D">
      <w:rPr>
        <w:rFonts w:ascii="Times New Roman" w:hAnsi="Times New Roman"/>
        <w:sz w:val="18"/>
        <w:szCs w:val="18"/>
      </w:rPr>
      <w:fldChar w:fldCharType="begin"/>
    </w:r>
    <w:r w:rsidRPr="00C1548D">
      <w:rPr>
        <w:rFonts w:ascii="Times New Roman" w:hAnsi="Times New Roman"/>
        <w:sz w:val="18"/>
        <w:szCs w:val="18"/>
      </w:rPr>
      <w:instrText xml:space="preserve"> NUMPAGES </w:instrText>
    </w:r>
    <w:r w:rsidR="00232CBE" w:rsidRPr="00C1548D">
      <w:rPr>
        <w:rFonts w:ascii="Times New Roman" w:hAnsi="Times New Roman"/>
        <w:sz w:val="18"/>
        <w:szCs w:val="18"/>
      </w:rPr>
      <w:fldChar w:fldCharType="separate"/>
    </w:r>
    <w:r w:rsidR="00591C0A">
      <w:rPr>
        <w:rFonts w:ascii="Times New Roman" w:hAnsi="Times New Roman"/>
        <w:noProof/>
        <w:sz w:val="18"/>
        <w:szCs w:val="18"/>
      </w:rPr>
      <w:t>2</w:t>
    </w:r>
    <w:r w:rsidR="00232CBE" w:rsidRPr="00C1548D">
      <w:rPr>
        <w:rFonts w:ascii="Times New Roman" w:hAnsi="Times New Roman"/>
        <w:sz w:val="18"/>
        <w:szCs w:val="18"/>
      </w:rPr>
      <w:fldChar w:fldCharType="end"/>
    </w:r>
  </w:p>
  <w:p w14:paraId="732E8C96" w14:textId="77777777" w:rsidR="000F3181" w:rsidRPr="0076605D" w:rsidRDefault="0076605D" w:rsidP="0076605D">
    <w:pPr>
      <w:tabs>
        <w:tab w:val="right" w:pos="9356"/>
      </w:tabs>
      <w:spacing w:after="0"/>
      <w:jc w:val="both"/>
      <w:rPr>
        <w:rFonts w:ascii="Times New Roman" w:hAnsi="Times New Roman"/>
        <w:sz w:val="18"/>
        <w:szCs w:val="18"/>
      </w:rPr>
    </w:pPr>
    <w:r w:rsidRPr="00C1548D">
      <w:rPr>
        <w:rFonts w:ascii="Times New Roman" w:hAnsi="Times New Roman"/>
        <w:sz w:val="16"/>
        <w:szCs w:val="16"/>
      </w:rPr>
      <w:tab/>
      <w:t xml:space="preserve"> </w:t>
    </w:r>
    <w:r w:rsidRPr="00C1548D">
      <w:rPr>
        <w:rFonts w:ascii="Times New Roman" w:hAnsi="Times New Roman"/>
        <w:sz w:val="18"/>
        <w:szCs w:val="18"/>
      </w:rPr>
      <w:t xml:space="preserve">Załącznik </w:t>
    </w:r>
    <w:r w:rsidRPr="00C1548D">
      <w:rPr>
        <w:rFonts w:ascii="Times New Roman" w:hAnsi="Times New Roman"/>
        <w:b/>
        <w:sz w:val="18"/>
        <w:szCs w:val="18"/>
      </w:rPr>
      <w:t xml:space="preserve">Nr </w:t>
    </w:r>
    <w:r>
      <w:rPr>
        <w:rFonts w:ascii="Times New Roman" w:hAnsi="Times New Roman"/>
        <w:b/>
        <w:sz w:val="18"/>
        <w:szCs w:val="18"/>
      </w:rPr>
      <w:t>2</w:t>
    </w:r>
    <w:r w:rsidRPr="00C1548D">
      <w:rPr>
        <w:rFonts w:ascii="Times New Roman" w:hAnsi="Times New Roman"/>
        <w:b/>
        <w:sz w:val="18"/>
        <w:szCs w:val="18"/>
      </w:rPr>
      <w:t xml:space="preserve"> </w:t>
    </w:r>
    <w:r w:rsidRPr="00C1548D">
      <w:rPr>
        <w:rFonts w:ascii="Times New Roman" w:hAnsi="Times New Roman"/>
        <w:b/>
        <w:sz w:val="18"/>
        <w:szCs w:val="18"/>
      </w:rPr>
      <w:br/>
    </w:r>
    <w:r w:rsidRPr="00C1548D">
      <w:rPr>
        <w:rFonts w:ascii="Times New Roman" w:hAnsi="Times New Roman"/>
        <w:sz w:val="16"/>
        <w:szCs w:val="16"/>
      </w:rPr>
      <w:tab/>
    </w:r>
    <w:r w:rsidRPr="00C1548D">
      <w:rPr>
        <w:rFonts w:ascii="Times New Roman" w:hAnsi="Times New Roman"/>
        <w:sz w:val="18"/>
        <w:szCs w:val="18"/>
      </w:rPr>
      <w:t xml:space="preserve">do </w:t>
    </w:r>
    <w:r w:rsidRPr="00C1548D">
      <w:rPr>
        <w:rFonts w:ascii="Times New Roman" w:hAnsi="Times New Roman"/>
        <w:i/>
        <w:sz w:val="18"/>
        <w:szCs w:val="18"/>
      </w:rPr>
      <w:t>Ogłoszenia o zamówieniu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72BBD" w14:textId="77777777" w:rsidR="00991047" w:rsidRDefault="00991047" w:rsidP="002F50C4">
      <w:pPr>
        <w:spacing w:after="0" w:line="240" w:lineRule="auto"/>
      </w:pPr>
      <w:r>
        <w:separator/>
      </w:r>
    </w:p>
  </w:footnote>
  <w:footnote w:type="continuationSeparator" w:id="0">
    <w:p w14:paraId="1E775674" w14:textId="77777777" w:rsidR="00991047" w:rsidRDefault="00991047" w:rsidP="002F50C4">
      <w:pPr>
        <w:spacing w:after="0" w:line="240" w:lineRule="auto"/>
      </w:pPr>
      <w:r>
        <w:continuationSeparator/>
      </w:r>
    </w:p>
  </w:footnote>
  <w:footnote w:id="1">
    <w:p w14:paraId="56AA3C4F" w14:textId="7E2E6EE6" w:rsidR="00D47EFB" w:rsidRPr="00D47EFB" w:rsidRDefault="00D47EFB" w:rsidP="00951608">
      <w:pPr>
        <w:pStyle w:val="Tekstprzypisudolnego"/>
        <w:tabs>
          <w:tab w:val="left" w:pos="284"/>
        </w:tabs>
        <w:spacing w:before="40" w:after="40" w:line="264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317"/>
    <w:multiLevelType w:val="hybridMultilevel"/>
    <w:tmpl w:val="966ADF5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07A74BD5"/>
    <w:multiLevelType w:val="hybridMultilevel"/>
    <w:tmpl w:val="2B2A5B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F42049"/>
    <w:multiLevelType w:val="hybridMultilevel"/>
    <w:tmpl w:val="966ADF5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" w15:restartNumberingAfterBreak="0">
    <w:nsid w:val="0F9E5914"/>
    <w:multiLevelType w:val="multilevel"/>
    <w:tmpl w:val="0F50B0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 w15:restartNumberingAfterBreak="0">
    <w:nsid w:val="1264417C"/>
    <w:multiLevelType w:val="multilevel"/>
    <w:tmpl w:val="01882538"/>
    <w:styleLink w:val="Styl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31418C9"/>
    <w:multiLevelType w:val="hybridMultilevel"/>
    <w:tmpl w:val="CFE8AD52"/>
    <w:lvl w:ilvl="0" w:tplc="ACD6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33E73CD"/>
    <w:multiLevelType w:val="hybridMultilevel"/>
    <w:tmpl w:val="E1C279F6"/>
    <w:lvl w:ilvl="0" w:tplc="1FFC688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A921ACB"/>
    <w:multiLevelType w:val="hybridMultilevel"/>
    <w:tmpl w:val="670A7456"/>
    <w:lvl w:ilvl="0" w:tplc="A620B9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A0712"/>
    <w:multiLevelType w:val="hybridMultilevel"/>
    <w:tmpl w:val="966ADF5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1" w15:restartNumberingAfterBreak="0">
    <w:nsid w:val="47EE496D"/>
    <w:multiLevelType w:val="multilevel"/>
    <w:tmpl w:val="21A293F6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eastAsia="Calibri" w:hint="default"/>
      </w:rPr>
    </w:lvl>
  </w:abstractNum>
  <w:abstractNum w:abstractNumId="12" w15:restartNumberingAfterBreak="0">
    <w:nsid w:val="4D5A2891"/>
    <w:multiLevelType w:val="hybridMultilevel"/>
    <w:tmpl w:val="AD82C814"/>
    <w:lvl w:ilvl="0" w:tplc="4EEAE36A">
      <w:start w:val="1"/>
      <w:numFmt w:val="decimal"/>
      <w:lvlText w:val="%1)"/>
      <w:lvlJc w:val="left"/>
      <w:pPr>
        <w:ind w:left="15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2AE1321"/>
    <w:multiLevelType w:val="hybridMultilevel"/>
    <w:tmpl w:val="B484AB82"/>
    <w:lvl w:ilvl="0" w:tplc="1D78DCCC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F556E7"/>
    <w:multiLevelType w:val="hybridMultilevel"/>
    <w:tmpl w:val="0E96FC6E"/>
    <w:lvl w:ilvl="0" w:tplc="106C405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CE263D78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8E565B"/>
    <w:multiLevelType w:val="multilevel"/>
    <w:tmpl w:val="01882538"/>
    <w:numStyleLink w:val="Styl4"/>
  </w:abstractNum>
  <w:abstractNum w:abstractNumId="17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8" w15:restartNumberingAfterBreak="0">
    <w:nsid w:val="610966A8"/>
    <w:multiLevelType w:val="multilevel"/>
    <w:tmpl w:val="E18AF258"/>
    <w:numStyleLink w:val="Styl6"/>
  </w:abstractNum>
  <w:abstractNum w:abstractNumId="19" w15:restartNumberingAfterBreak="0">
    <w:nsid w:val="62F63E66"/>
    <w:multiLevelType w:val="multilevel"/>
    <w:tmpl w:val="203604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20" w15:restartNumberingAfterBreak="0">
    <w:nsid w:val="6BBC5930"/>
    <w:multiLevelType w:val="multilevel"/>
    <w:tmpl w:val="EB40BD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51F73CA"/>
    <w:multiLevelType w:val="multilevel"/>
    <w:tmpl w:val="142AF208"/>
    <w:lvl w:ilvl="0">
      <w:start w:val="1"/>
      <w:numFmt w:val="decimal"/>
      <w:lvlText w:val="%1."/>
      <w:lvlJc w:val="left"/>
      <w:pPr>
        <w:ind w:left="1434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434" w:hanging="360"/>
      </w:pPr>
      <w:rPr>
        <w:rFonts w:hint="default"/>
        <w:b/>
        <w:i w:val="0"/>
        <w:strike w:val="0"/>
      </w:rPr>
    </w:lvl>
    <w:lvl w:ilvl="2">
      <w:start w:val="1"/>
      <w:numFmt w:val="decimal"/>
      <w:isLgl/>
      <w:lvlText w:val="%1.%2.%3"/>
      <w:lvlJc w:val="left"/>
      <w:pPr>
        <w:ind w:left="1794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14" w:hanging="1440"/>
      </w:pPr>
      <w:rPr>
        <w:rFonts w:hint="default"/>
        <w:b w:val="0"/>
      </w:rPr>
    </w:lvl>
  </w:abstractNum>
  <w:abstractNum w:abstractNumId="22" w15:restartNumberingAfterBreak="0">
    <w:nsid w:val="76B137FC"/>
    <w:multiLevelType w:val="hybridMultilevel"/>
    <w:tmpl w:val="C03E937E"/>
    <w:lvl w:ilvl="0" w:tplc="23DAA678">
      <w:start w:val="1"/>
      <w:numFmt w:val="decimal"/>
      <w:lvlText w:val="%1)"/>
      <w:lvlJc w:val="left"/>
      <w:pPr>
        <w:ind w:left="720" w:hanging="55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B3478"/>
    <w:multiLevelType w:val="multilevel"/>
    <w:tmpl w:val="45FAF4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D130BA1"/>
    <w:multiLevelType w:val="multilevel"/>
    <w:tmpl w:val="36A005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6"/>
  </w:num>
  <w:num w:numId="5">
    <w:abstractNumId w:val="5"/>
  </w:num>
  <w:num w:numId="6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24"/>
  </w:num>
  <w:num w:numId="8">
    <w:abstractNumId w:val="18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hint="default"/>
          <w:b/>
          <w:sz w:val="22"/>
          <w:szCs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160" w:hanging="1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1"/>
  </w:num>
  <w:num w:numId="10">
    <w:abstractNumId w:val="19"/>
  </w:num>
  <w:num w:numId="11">
    <w:abstractNumId w:val="12"/>
  </w:num>
  <w:num w:numId="12">
    <w:abstractNumId w:val="20"/>
  </w:num>
  <w:num w:numId="13">
    <w:abstractNumId w:val="21"/>
  </w:num>
  <w:num w:numId="14">
    <w:abstractNumId w:val="17"/>
  </w:num>
  <w:num w:numId="15">
    <w:abstractNumId w:val="11"/>
  </w:num>
  <w:num w:numId="16">
    <w:abstractNumId w:val="4"/>
  </w:num>
  <w:num w:numId="17">
    <w:abstractNumId w:val="25"/>
  </w:num>
  <w:num w:numId="18">
    <w:abstractNumId w:val="8"/>
  </w:num>
  <w:num w:numId="19">
    <w:abstractNumId w:val="23"/>
  </w:num>
  <w:num w:numId="20">
    <w:abstractNumId w:val="15"/>
  </w:num>
  <w:num w:numId="21">
    <w:abstractNumId w:val="13"/>
  </w:num>
  <w:num w:numId="22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i w:val="0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23">
    <w:abstractNumId w:val="22"/>
  </w:num>
  <w:num w:numId="24">
    <w:abstractNumId w:val="14"/>
  </w:num>
  <w:num w:numId="25">
    <w:abstractNumId w:val="3"/>
  </w:num>
  <w:num w:numId="26">
    <w:abstractNumId w:val="9"/>
  </w:num>
  <w:num w:numId="27">
    <w:abstractNumId w:val="7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6F"/>
    <w:rsid w:val="00001ADB"/>
    <w:rsid w:val="00002AD8"/>
    <w:rsid w:val="0000537F"/>
    <w:rsid w:val="00005EDD"/>
    <w:rsid w:val="00007188"/>
    <w:rsid w:val="00010220"/>
    <w:rsid w:val="00015F83"/>
    <w:rsid w:val="0002012C"/>
    <w:rsid w:val="0002425E"/>
    <w:rsid w:val="00025855"/>
    <w:rsid w:val="000328B3"/>
    <w:rsid w:val="00036287"/>
    <w:rsid w:val="00041057"/>
    <w:rsid w:val="0004116E"/>
    <w:rsid w:val="00041815"/>
    <w:rsid w:val="00046BE6"/>
    <w:rsid w:val="00070897"/>
    <w:rsid w:val="00076C38"/>
    <w:rsid w:val="000776B8"/>
    <w:rsid w:val="00082B8B"/>
    <w:rsid w:val="000871BF"/>
    <w:rsid w:val="000922B9"/>
    <w:rsid w:val="000941F5"/>
    <w:rsid w:val="000A608E"/>
    <w:rsid w:val="000A65DB"/>
    <w:rsid w:val="000A742D"/>
    <w:rsid w:val="000B1368"/>
    <w:rsid w:val="000B7311"/>
    <w:rsid w:val="000B7877"/>
    <w:rsid w:val="000C0595"/>
    <w:rsid w:val="000C251D"/>
    <w:rsid w:val="000C2B7E"/>
    <w:rsid w:val="000C4A22"/>
    <w:rsid w:val="000C58F1"/>
    <w:rsid w:val="000C6DDD"/>
    <w:rsid w:val="000C79EF"/>
    <w:rsid w:val="000D06FD"/>
    <w:rsid w:val="000E16E9"/>
    <w:rsid w:val="000E3674"/>
    <w:rsid w:val="000F2BA8"/>
    <w:rsid w:val="000F3181"/>
    <w:rsid w:val="001059C4"/>
    <w:rsid w:val="001102B3"/>
    <w:rsid w:val="00112023"/>
    <w:rsid w:val="00122A33"/>
    <w:rsid w:val="0012411E"/>
    <w:rsid w:val="00127F56"/>
    <w:rsid w:val="001405C4"/>
    <w:rsid w:val="00143486"/>
    <w:rsid w:val="0014455A"/>
    <w:rsid w:val="0015535B"/>
    <w:rsid w:val="00165416"/>
    <w:rsid w:val="00165A43"/>
    <w:rsid w:val="001707B7"/>
    <w:rsid w:val="001757E6"/>
    <w:rsid w:val="00184233"/>
    <w:rsid w:val="00195862"/>
    <w:rsid w:val="00197B80"/>
    <w:rsid w:val="001B0987"/>
    <w:rsid w:val="001B6B6C"/>
    <w:rsid w:val="001C66A8"/>
    <w:rsid w:val="001C788F"/>
    <w:rsid w:val="001D7082"/>
    <w:rsid w:val="001E3F5F"/>
    <w:rsid w:val="001F1383"/>
    <w:rsid w:val="001F23CD"/>
    <w:rsid w:val="001F3CB5"/>
    <w:rsid w:val="002029BD"/>
    <w:rsid w:val="00205ED7"/>
    <w:rsid w:val="00205FAF"/>
    <w:rsid w:val="0021006D"/>
    <w:rsid w:val="00213A57"/>
    <w:rsid w:val="002160B7"/>
    <w:rsid w:val="00224E4A"/>
    <w:rsid w:val="00232455"/>
    <w:rsid w:val="00232CBE"/>
    <w:rsid w:val="00245AC0"/>
    <w:rsid w:val="00246833"/>
    <w:rsid w:val="00250966"/>
    <w:rsid w:val="0025431F"/>
    <w:rsid w:val="00255F47"/>
    <w:rsid w:val="00260915"/>
    <w:rsid w:val="0026565A"/>
    <w:rsid w:val="00273434"/>
    <w:rsid w:val="002762F2"/>
    <w:rsid w:val="00276438"/>
    <w:rsid w:val="00291123"/>
    <w:rsid w:val="00291639"/>
    <w:rsid w:val="00291838"/>
    <w:rsid w:val="002A2DDE"/>
    <w:rsid w:val="002A5CF4"/>
    <w:rsid w:val="002C001C"/>
    <w:rsid w:val="002C3169"/>
    <w:rsid w:val="002C7710"/>
    <w:rsid w:val="002D0FB7"/>
    <w:rsid w:val="002E160B"/>
    <w:rsid w:val="002E6E3E"/>
    <w:rsid w:val="002F50C4"/>
    <w:rsid w:val="00300D02"/>
    <w:rsid w:val="00302763"/>
    <w:rsid w:val="003061F1"/>
    <w:rsid w:val="003069AB"/>
    <w:rsid w:val="00321FE6"/>
    <w:rsid w:val="00325FA7"/>
    <w:rsid w:val="00327D84"/>
    <w:rsid w:val="0033086F"/>
    <w:rsid w:val="003348CB"/>
    <w:rsid w:val="00374AD8"/>
    <w:rsid w:val="0037735D"/>
    <w:rsid w:val="003776CD"/>
    <w:rsid w:val="00382DED"/>
    <w:rsid w:val="003931B7"/>
    <w:rsid w:val="003A3790"/>
    <w:rsid w:val="003A5EA3"/>
    <w:rsid w:val="003C0184"/>
    <w:rsid w:val="003C1429"/>
    <w:rsid w:val="003D0220"/>
    <w:rsid w:val="003D2449"/>
    <w:rsid w:val="003D5F52"/>
    <w:rsid w:val="003F26DB"/>
    <w:rsid w:val="003F51EB"/>
    <w:rsid w:val="003F64AC"/>
    <w:rsid w:val="003F7560"/>
    <w:rsid w:val="00401952"/>
    <w:rsid w:val="0040200F"/>
    <w:rsid w:val="004031F1"/>
    <w:rsid w:val="00403ED7"/>
    <w:rsid w:val="004078BF"/>
    <w:rsid w:val="0041107F"/>
    <w:rsid w:val="004167B2"/>
    <w:rsid w:val="00433DF1"/>
    <w:rsid w:val="00442DD2"/>
    <w:rsid w:val="0045007B"/>
    <w:rsid w:val="00457F89"/>
    <w:rsid w:val="00461591"/>
    <w:rsid w:val="0047038B"/>
    <w:rsid w:val="00472556"/>
    <w:rsid w:val="00474F1E"/>
    <w:rsid w:val="0048523C"/>
    <w:rsid w:val="00486EB8"/>
    <w:rsid w:val="004935D5"/>
    <w:rsid w:val="004A0443"/>
    <w:rsid w:val="004A240E"/>
    <w:rsid w:val="004A6DD8"/>
    <w:rsid w:val="004B1B14"/>
    <w:rsid w:val="004B604A"/>
    <w:rsid w:val="004C7EE1"/>
    <w:rsid w:val="004D4CC5"/>
    <w:rsid w:val="004D4F7A"/>
    <w:rsid w:val="004E372E"/>
    <w:rsid w:val="004E48CB"/>
    <w:rsid w:val="004F0055"/>
    <w:rsid w:val="005052BB"/>
    <w:rsid w:val="0050651C"/>
    <w:rsid w:val="0053066F"/>
    <w:rsid w:val="00535BE8"/>
    <w:rsid w:val="005372BE"/>
    <w:rsid w:val="00541364"/>
    <w:rsid w:val="0054311B"/>
    <w:rsid w:val="005519CC"/>
    <w:rsid w:val="005573E7"/>
    <w:rsid w:val="005631CF"/>
    <w:rsid w:val="00566D1C"/>
    <w:rsid w:val="005724B8"/>
    <w:rsid w:val="00575C57"/>
    <w:rsid w:val="0058080B"/>
    <w:rsid w:val="00590CDE"/>
    <w:rsid w:val="00591C0A"/>
    <w:rsid w:val="0059436B"/>
    <w:rsid w:val="00594EC6"/>
    <w:rsid w:val="00596EA4"/>
    <w:rsid w:val="00597311"/>
    <w:rsid w:val="005C7FAC"/>
    <w:rsid w:val="005D4784"/>
    <w:rsid w:val="005E0547"/>
    <w:rsid w:val="005E44E2"/>
    <w:rsid w:val="005E4831"/>
    <w:rsid w:val="005E571A"/>
    <w:rsid w:val="005F1D40"/>
    <w:rsid w:val="005F701B"/>
    <w:rsid w:val="005F77E0"/>
    <w:rsid w:val="00600E00"/>
    <w:rsid w:val="00617FF4"/>
    <w:rsid w:val="006238FB"/>
    <w:rsid w:val="00630749"/>
    <w:rsid w:val="0063271D"/>
    <w:rsid w:val="006341CC"/>
    <w:rsid w:val="006405C1"/>
    <w:rsid w:val="006408DB"/>
    <w:rsid w:val="006431A6"/>
    <w:rsid w:val="00643E10"/>
    <w:rsid w:val="00656E12"/>
    <w:rsid w:val="006612B8"/>
    <w:rsid w:val="006720D3"/>
    <w:rsid w:val="0068644D"/>
    <w:rsid w:val="00695843"/>
    <w:rsid w:val="0069732A"/>
    <w:rsid w:val="006A340C"/>
    <w:rsid w:val="006C3DFD"/>
    <w:rsid w:val="006C6754"/>
    <w:rsid w:val="006D7BFA"/>
    <w:rsid w:val="006E5B03"/>
    <w:rsid w:val="006F03D1"/>
    <w:rsid w:val="006F0AF5"/>
    <w:rsid w:val="006F0F7B"/>
    <w:rsid w:val="006F308A"/>
    <w:rsid w:val="006F3511"/>
    <w:rsid w:val="006F556C"/>
    <w:rsid w:val="007039E6"/>
    <w:rsid w:val="00703D3F"/>
    <w:rsid w:val="007068D7"/>
    <w:rsid w:val="0071119F"/>
    <w:rsid w:val="007132E7"/>
    <w:rsid w:val="00715F83"/>
    <w:rsid w:val="007269FF"/>
    <w:rsid w:val="00730333"/>
    <w:rsid w:val="00741676"/>
    <w:rsid w:val="007453DB"/>
    <w:rsid w:val="00762DAC"/>
    <w:rsid w:val="0076605D"/>
    <w:rsid w:val="00767EFE"/>
    <w:rsid w:val="0077075F"/>
    <w:rsid w:val="007813B7"/>
    <w:rsid w:val="00792A8D"/>
    <w:rsid w:val="00795FAB"/>
    <w:rsid w:val="007A3819"/>
    <w:rsid w:val="007B0089"/>
    <w:rsid w:val="007B1ECC"/>
    <w:rsid w:val="007B5BE3"/>
    <w:rsid w:val="007C1637"/>
    <w:rsid w:val="007C6F8E"/>
    <w:rsid w:val="007D38CB"/>
    <w:rsid w:val="007D456B"/>
    <w:rsid w:val="007E3C92"/>
    <w:rsid w:val="007E663C"/>
    <w:rsid w:val="007F0016"/>
    <w:rsid w:val="007F0622"/>
    <w:rsid w:val="007F1321"/>
    <w:rsid w:val="007F2BAA"/>
    <w:rsid w:val="007F2FF9"/>
    <w:rsid w:val="00803695"/>
    <w:rsid w:val="00804A2E"/>
    <w:rsid w:val="008133EF"/>
    <w:rsid w:val="00827316"/>
    <w:rsid w:val="00847FFD"/>
    <w:rsid w:val="0087216A"/>
    <w:rsid w:val="0087717A"/>
    <w:rsid w:val="00882D6E"/>
    <w:rsid w:val="00884011"/>
    <w:rsid w:val="0088485D"/>
    <w:rsid w:val="00892953"/>
    <w:rsid w:val="008B1ED6"/>
    <w:rsid w:val="008B282A"/>
    <w:rsid w:val="008B592A"/>
    <w:rsid w:val="008C0101"/>
    <w:rsid w:val="008C35E6"/>
    <w:rsid w:val="008C3653"/>
    <w:rsid w:val="008C52E0"/>
    <w:rsid w:val="008C5658"/>
    <w:rsid w:val="008C764D"/>
    <w:rsid w:val="008D2169"/>
    <w:rsid w:val="008E5075"/>
    <w:rsid w:val="008E644B"/>
    <w:rsid w:val="008F4EFF"/>
    <w:rsid w:val="00901646"/>
    <w:rsid w:val="0090303A"/>
    <w:rsid w:val="009124F0"/>
    <w:rsid w:val="00912B30"/>
    <w:rsid w:val="00913F9C"/>
    <w:rsid w:val="0091657A"/>
    <w:rsid w:val="00916592"/>
    <w:rsid w:val="009200A1"/>
    <w:rsid w:val="00921345"/>
    <w:rsid w:val="009233E9"/>
    <w:rsid w:val="00925164"/>
    <w:rsid w:val="00930B06"/>
    <w:rsid w:val="009406E6"/>
    <w:rsid w:val="00940976"/>
    <w:rsid w:val="00944B8D"/>
    <w:rsid w:val="00945A68"/>
    <w:rsid w:val="00951608"/>
    <w:rsid w:val="00964C33"/>
    <w:rsid w:val="0096780E"/>
    <w:rsid w:val="00975286"/>
    <w:rsid w:val="009855F3"/>
    <w:rsid w:val="00987713"/>
    <w:rsid w:val="00991047"/>
    <w:rsid w:val="009A0A9F"/>
    <w:rsid w:val="009B01FF"/>
    <w:rsid w:val="009B068D"/>
    <w:rsid w:val="009B10EF"/>
    <w:rsid w:val="009B1122"/>
    <w:rsid w:val="009B629B"/>
    <w:rsid w:val="009C3176"/>
    <w:rsid w:val="009C43F3"/>
    <w:rsid w:val="009C62C8"/>
    <w:rsid w:val="009C6A4C"/>
    <w:rsid w:val="009D5E8B"/>
    <w:rsid w:val="009D60F6"/>
    <w:rsid w:val="009E280B"/>
    <w:rsid w:val="009E6B37"/>
    <w:rsid w:val="009F1395"/>
    <w:rsid w:val="009F23EA"/>
    <w:rsid w:val="00A02AF3"/>
    <w:rsid w:val="00A10B1C"/>
    <w:rsid w:val="00A12AAB"/>
    <w:rsid w:val="00A17DD7"/>
    <w:rsid w:val="00A21990"/>
    <w:rsid w:val="00A52010"/>
    <w:rsid w:val="00A53485"/>
    <w:rsid w:val="00A54274"/>
    <w:rsid w:val="00A54C4E"/>
    <w:rsid w:val="00A613F4"/>
    <w:rsid w:val="00A62156"/>
    <w:rsid w:val="00A62462"/>
    <w:rsid w:val="00A7481D"/>
    <w:rsid w:val="00A749C4"/>
    <w:rsid w:val="00A8793D"/>
    <w:rsid w:val="00A901AB"/>
    <w:rsid w:val="00A92FA0"/>
    <w:rsid w:val="00AB0E09"/>
    <w:rsid w:val="00AB4781"/>
    <w:rsid w:val="00AD4D9E"/>
    <w:rsid w:val="00AF67BE"/>
    <w:rsid w:val="00AF7F76"/>
    <w:rsid w:val="00B028BA"/>
    <w:rsid w:val="00B044CA"/>
    <w:rsid w:val="00B07214"/>
    <w:rsid w:val="00B14C3F"/>
    <w:rsid w:val="00B16DBD"/>
    <w:rsid w:val="00B20333"/>
    <w:rsid w:val="00B2709D"/>
    <w:rsid w:val="00B302F9"/>
    <w:rsid w:val="00B33BCC"/>
    <w:rsid w:val="00B3585D"/>
    <w:rsid w:val="00B41302"/>
    <w:rsid w:val="00B5414F"/>
    <w:rsid w:val="00B55068"/>
    <w:rsid w:val="00B66567"/>
    <w:rsid w:val="00B71BD5"/>
    <w:rsid w:val="00B734C5"/>
    <w:rsid w:val="00B73BD5"/>
    <w:rsid w:val="00B7609A"/>
    <w:rsid w:val="00B840FC"/>
    <w:rsid w:val="00B93D4E"/>
    <w:rsid w:val="00B9458B"/>
    <w:rsid w:val="00B947BD"/>
    <w:rsid w:val="00BA018A"/>
    <w:rsid w:val="00BB27AE"/>
    <w:rsid w:val="00BB4A66"/>
    <w:rsid w:val="00BC2638"/>
    <w:rsid w:val="00BC32E8"/>
    <w:rsid w:val="00BD0EEB"/>
    <w:rsid w:val="00BD5D5E"/>
    <w:rsid w:val="00BE1626"/>
    <w:rsid w:val="00BE2750"/>
    <w:rsid w:val="00BE2AD6"/>
    <w:rsid w:val="00BE2B6A"/>
    <w:rsid w:val="00BE48BA"/>
    <w:rsid w:val="00C00BFE"/>
    <w:rsid w:val="00C0165A"/>
    <w:rsid w:val="00C078BC"/>
    <w:rsid w:val="00C12A63"/>
    <w:rsid w:val="00C160A2"/>
    <w:rsid w:val="00C17651"/>
    <w:rsid w:val="00C21A43"/>
    <w:rsid w:val="00C24CBE"/>
    <w:rsid w:val="00C27C93"/>
    <w:rsid w:val="00C3517F"/>
    <w:rsid w:val="00C36A8B"/>
    <w:rsid w:val="00C401F1"/>
    <w:rsid w:val="00C465AC"/>
    <w:rsid w:val="00C46730"/>
    <w:rsid w:val="00C53CF2"/>
    <w:rsid w:val="00C70AB1"/>
    <w:rsid w:val="00C73201"/>
    <w:rsid w:val="00C75FA2"/>
    <w:rsid w:val="00C77EFC"/>
    <w:rsid w:val="00C82EE0"/>
    <w:rsid w:val="00C845A3"/>
    <w:rsid w:val="00C84FF5"/>
    <w:rsid w:val="00C907E9"/>
    <w:rsid w:val="00C94D89"/>
    <w:rsid w:val="00C97EC9"/>
    <w:rsid w:val="00CA1165"/>
    <w:rsid w:val="00CA5F69"/>
    <w:rsid w:val="00CA68B2"/>
    <w:rsid w:val="00CC3DD0"/>
    <w:rsid w:val="00CC7143"/>
    <w:rsid w:val="00CD408C"/>
    <w:rsid w:val="00CE0FAF"/>
    <w:rsid w:val="00CE1E34"/>
    <w:rsid w:val="00CF2217"/>
    <w:rsid w:val="00CF4D76"/>
    <w:rsid w:val="00CF4F86"/>
    <w:rsid w:val="00CF5E07"/>
    <w:rsid w:val="00D06455"/>
    <w:rsid w:val="00D115C0"/>
    <w:rsid w:val="00D11F85"/>
    <w:rsid w:val="00D12278"/>
    <w:rsid w:val="00D17523"/>
    <w:rsid w:val="00D33C41"/>
    <w:rsid w:val="00D349E5"/>
    <w:rsid w:val="00D429A4"/>
    <w:rsid w:val="00D47EFB"/>
    <w:rsid w:val="00D527CE"/>
    <w:rsid w:val="00D55841"/>
    <w:rsid w:val="00D718C2"/>
    <w:rsid w:val="00D76E51"/>
    <w:rsid w:val="00D86095"/>
    <w:rsid w:val="00D914EA"/>
    <w:rsid w:val="00D948C4"/>
    <w:rsid w:val="00D97638"/>
    <w:rsid w:val="00DB28E3"/>
    <w:rsid w:val="00DC22CE"/>
    <w:rsid w:val="00DD309B"/>
    <w:rsid w:val="00DE152E"/>
    <w:rsid w:val="00DF2A21"/>
    <w:rsid w:val="00DF35F7"/>
    <w:rsid w:val="00E21300"/>
    <w:rsid w:val="00E21783"/>
    <w:rsid w:val="00E25513"/>
    <w:rsid w:val="00E27F85"/>
    <w:rsid w:val="00E34570"/>
    <w:rsid w:val="00E34ABD"/>
    <w:rsid w:val="00E37B52"/>
    <w:rsid w:val="00E502BD"/>
    <w:rsid w:val="00E56A40"/>
    <w:rsid w:val="00E67586"/>
    <w:rsid w:val="00E801E0"/>
    <w:rsid w:val="00E82768"/>
    <w:rsid w:val="00E84E7C"/>
    <w:rsid w:val="00E93A5B"/>
    <w:rsid w:val="00E94D1F"/>
    <w:rsid w:val="00EA2584"/>
    <w:rsid w:val="00EB05FC"/>
    <w:rsid w:val="00EC13A2"/>
    <w:rsid w:val="00EC66A7"/>
    <w:rsid w:val="00ED1D5C"/>
    <w:rsid w:val="00ED2BE7"/>
    <w:rsid w:val="00EE5B04"/>
    <w:rsid w:val="00EE7DF2"/>
    <w:rsid w:val="00EF26B8"/>
    <w:rsid w:val="00F05DEC"/>
    <w:rsid w:val="00F141DD"/>
    <w:rsid w:val="00F2105F"/>
    <w:rsid w:val="00F221AF"/>
    <w:rsid w:val="00F27607"/>
    <w:rsid w:val="00F363EB"/>
    <w:rsid w:val="00F42B20"/>
    <w:rsid w:val="00F468A8"/>
    <w:rsid w:val="00F47146"/>
    <w:rsid w:val="00F502B5"/>
    <w:rsid w:val="00F51964"/>
    <w:rsid w:val="00F67A7C"/>
    <w:rsid w:val="00F75B87"/>
    <w:rsid w:val="00F80F89"/>
    <w:rsid w:val="00F82521"/>
    <w:rsid w:val="00F841AD"/>
    <w:rsid w:val="00F84A76"/>
    <w:rsid w:val="00FA3994"/>
    <w:rsid w:val="00FA5E50"/>
    <w:rsid w:val="00FA6062"/>
    <w:rsid w:val="00FB7D16"/>
    <w:rsid w:val="00FC4384"/>
    <w:rsid w:val="00FC7AD9"/>
    <w:rsid w:val="00FE14DF"/>
    <w:rsid w:val="00FE308C"/>
    <w:rsid w:val="00FE32B6"/>
    <w:rsid w:val="00FE4966"/>
    <w:rsid w:val="00FE4E6C"/>
    <w:rsid w:val="00FF0127"/>
    <w:rsid w:val="00FF0216"/>
    <w:rsid w:val="00FF195E"/>
    <w:rsid w:val="00FF4908"/>
    <w:rsid w:val="00FF5126"/>
    <w:rsid w:val="00FF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5B335"/>
  <w15:docId w15:val="{F092BAB9-D000-4C90-B145-1847AD620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0C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5B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F50C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2A8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276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8B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50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2F50C4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2F50C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renum">
    <w:name w:val="Treść num."/>
    <w:basedOn w:val="Normalny"/>
    <w:rsid w:val="002F50C4"/>
    <w:p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2F50C4"/>
    <w:rPr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2F50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2F50C4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F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0C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DDE"/>
    <w:rPr>
      <w:rFonts w:ascii="Tahoma" w:eastAsia="Calibri" w:hAnsi="Tahoma" w:cs="Tahoma"/>
      <w:sz w:val="16"/>
      <w:szCs w:val="16"/>
    </w:rPr>
  </w:style>
  <w:style w:type="numbering" w:customStyle="1" w:styleId="Styl4">
    <w:name w:val="Styl4"/>
    <w:rsid w:val="004E48CB"/>
    <w:pPr>
      <w:numPr>
        <w:numId w:val="5"/>
      </w:numPr>
    </w:pPr>
  </w:style>
  <w:style w:type="table" w:styleId="Tabela-Siatka">
    <w:name w:val="Table Grid"/>
    <w:basedOn w:val="Standardowy"/>
    <w:uiPriority w:val="39"/>
    <w:rsid w:val="004E4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3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3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3CB5"/>
    <w:rPr>
      <w:rFonts w:ascii="Calibri" w:eastAsia="Calibri" w:hAnsi="Calibri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35B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rsid w:val="00535BE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35BE8"/>
    <w:rPr>
      <w:rFonts w:ascii="Times New Roman" w:eastAsia="Times New Roman" w:hAnsi="Times New Roman" w:cs="Times New Roman"/>
      <w:sz w:val="24"/>
      <w:szCs w:val="20"/>
    </w:rPr>
  </w:style>
  <w:style w:type="numbering" w:customStyle="1" w:styleId="Styl6">
    <w:name w:val="Styl6"/>
    <w:uiPriority w:val="99"/>
    <w:rsid w:val="009E280B"/>
    <w:pPr>
      <w:numPr>
        <w:numId w:val="7"/>
      </w:numPr>
    </w:pPr>
  </w:style>
  <w:style w:type="character" w:customStyle="1" w:styleId="DeltaViewInsertion">
    <w:name w:val="DeltaView Insertion"/>
    <w:rsid w:val="006405C1"/>
    <w:rPr>
      <w:b/>
      <w:i/>
      <w:spacing w:val="0"/>
    </w:rPr>
  </w:style>
  <w:style w:type="paragraph" w:customStyle="1" w:styleId="Text1">
    <w:name w:val="Text 1"/>
    <w:basedOn w:val="Normalny"/>
    <w:rsid w:val="006405C1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character" w:customStyle="1" w:styleId="nazwyf1">
    <w:name w:val="nazwyf1"/>
    <w:uiPriority w:val="99"/>
    <w:rsid w:val="00964C33"/>
    <w:rPr>
      <w:rFonts w:ascii="Verdana" w:hAnsi="Verdana"/>
      <w:sz w:val="27"/>
    </w:rPr>
  </w:style>
  <w:style w:type="paragraph" w:styleId="Akapitzlist">
    <w:name w:val="List Paragraph"/>
    <w:basedOn w:val="Normalny"/>
    <w:uiPriority w:val="34"/>
    <w:qFormat/>
    <w:rsid w:val="00CD408C"/>
    <w:pPr>
      <w:ind w:left="720"/>
      <w:contextualSpacing/>
    </w:pPr>
  </w:style>
  <w:style w:type="paragraph" w:styleId="Bezodstpw">
    <w:name w:val="No Spacing"/>
    <w:uiPriority w:val="1"/>
    <w:qFormat/>
    <w:rsid w:val="00DE152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Skrconyadreszwrotny">
    <w:name w:val="Skrócony adres zwrotny"/>
    <w:basedOn w:val="Normalny"/>
    <w:rsid w:val="00A6246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92A8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C1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C1637"/>
    <w:rPr>
      <w:rFonts w:ascii="Tahoma" w:eastAsia="Calibri" w:hAnsi="Tahoma" w:cs="Tahoma"/>
      <w:sz w:val="16"/>
      <w:szCs w:val="16"/>
    </w:rPr>
  </w:style>
  <w:style w:type="character" w:customStyle="1" w:styleId="Nagwek9Znak">
    <w:name w:val="Nagłówek 9 Znak"/>
    <w:basedOn w:val="Domylnaczcionkaakapitu"/>
    <w:link w:val="Nagwek9"/>
    <w:rsid w:val="00CA68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rsid w:val="00E82768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FF1CE-F93C-4365-81BE-5052D8FE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Hewlett-Packard Company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Ilona Miksiewicz-Szylar</dc:creator>
  <cp:lastModifiedBy>Przemyslaw Tadla</cp:lastModifiedBy>
  <cp:revision>24</cp:revision>
  <cp:lastPrinted>2023-09-26T08:45:00Z</cp:lastPrinted>
  <dcterms:created xsi:type="dcterms:W3CDTF">2023-08-08T08:42:00Z</dcterms:created>
  <dcterms:modified xsi:type="dcterms:W3CDTF">2026-04-03T10:13:00Z</dcterms:modified>
</cp:coreProperties>
</file>